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F5" w:rsidRPr="00FF1E97" w:rsidRDefault="008219F5" w:rsidP="00FF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F5" w:rsidRPr="00FF1E97" w:rsidRDefault="008219F5" w:rsidP="00FF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F5" w:rsidRPr="00FF1E97" w:rsidRDefault="008219F5" w:rsidP="00FF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F5" w:rsidRDefault="008219F5" w:rsidP="00FF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97">
        <w:rPr>
          <w:rFonts w:ascii="Times New Roman" w:hAnsi="Times New Roman" w:cs="Times New Roman"/>
          <w:b/>
          <w:sz w:val="28"/>
          <w:szCs w:val="28"/>
        </w:rPr>
        <w:t>Итоги конкурса пьес</w:t>
      </w:r>
    </w:p>
    <w:p w:rsidR="00FF1E97" w:rsidRPr="00FF1E97" w:rsidRDefault="00FF1E97" w:rsidP="00FF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F5" w:rsidRDefault="00FF1E97" w:rsidP="00FF1E97">
      <w:pPr>
        <w:pStyle w:val="NormalWeb"/>
        <w:widowControl w:val="0"/>
        <w:spacing w:before="0" w:beforeAutospacing="0" w:after="0"/>
        <w:contextualSpacing/>
        <w:jc w:val="center"/>
        <w:rPr>
          <w:b/>
        </w:rPr>
      </w:pPr>
      <w:r>
        <w:rPr>
          <w:b/>
        </w:rPr>
        <w:t>Лауреаты</w:t>
      </w:r>
      <w:bookmarkStart w:id="0" w:name="_GoBack"/>
      <w:bookmarkEnd w:id="0"/>
    </w:p>
    <w:p w:rsidR="00FF1E97" w:rsidRPr="00FF1E97" w:rsidRDefault="00FF1E97" w:rsidP="00FF1E97">
      <w:pPr>
        <w:pStyle w:val="NormalWeb"/>
        <w:widowControl w:val="0"/>
        <w:spacing w:before="0" w:beforeAutospacing="0" w:after="0"/>
        <w:contextualSpacing/>
        <w:jc w:val="center"/>
        <w:rPr>
          <w:b/>
        </w:rPr>
      </w:pPr>
    </w:p>
    <w:p w:rsidR="00F734CA" w:rsidRPr="00FF1E97" w:rsidRDefault="00F734CA" w:rsidP="00FF1E97">
      <w:pPr>
        <w:pStyle w:val="NormalWeb"/>
        <w:widowControl w:val="0"/>
        <w:spacing w:before="0" w:beforeAutospacing="0" w:after="0"/>
        <w:contextualSpacing/>
        <w:jc w:val="center"/>
        <w:rPr>
          <w:b/>
        </w:rPr>
      </w:pPr>
    </w:p>
    <w:p w:rsidR="008219F5" w:rsidRPr="00FF1E97" w:rsidRDefault="00FF1E97" w:rsidP="00FF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E97">
        <w:rPr>
          <w:rFonts w:ascii="Times New Roman" w:hAnsi="Times New Roman" w:cs="Times New Roman"/>
          <w:b/>
          <w:sz w:val="24"/>
          <w:szCs w:val="24"/>
        </w:rPr>
        <w:t>Лауреат Большого приза (</w:t>
      </w:r>
      <w:r w:rsidR="008219F5" w:rsidRPr="00FF1E97">
        <w:rPr>
          <w:rFonts w:ascii="Times New Roman" w:hAnsi="Times New Roman" w:cs="Times New Roman"/>
          <w:b/>
          <w:sz w:val="24"/>
          <w:szCs w:val="24"/>
        </w:rPr>
        <w:t>Гран-при</w:t>
      </w:r>
      <w:r w:rsidRPr="00FF1E97">
        <w:rPr>
          <w:rFonts w:ascii="Times New Roman" w:hAnsi="Times New Roman" w:cs="Times New Roman"/>
          <w:b/>
          <w:sz w:val="24"/>
          <w:szCs w:val="24"/>
        </w:rPr>
        <w:t>)</w:t>
      </w:r>
    </w:p>
    <w:p w:rsidR="008219F5" w:rsidRPr="00FF1E97" w:rsidRDefault="00FF1E97" w:rsidP="00FF1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Детективная</w:t>
      </w:r>
      <w:r w:rsidR="008219F5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дилогия «Холмсу и не </w:t>
      </w:r>
      <w:proofErr w:type="gramStart"/>
      <w:r w:rsidR="008219F5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снилось»</w:t>
      </w:r>
      <w:r w:rsidR="008219F5"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FC0884" w:rsidRPr="00FF1E97">
        <w:rPr>
          <w:rFonts w:ascii="Times New Roman" w:hAnsi="Times New Roman" w:cs="Times New Roman"/>
          <w:sz w:val="24"/>
          <w:szCs w:val="24"/>
          <w:lang w:val="ru-RU"/>
        </w:rPr>
        <w:t>Полина</w:t>
      </w:r>
      <w:proofErr w:type="gramEnd"/>
      <w:r w:rsidR="00FC0884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Евстигнеева</w:t>
      </w:r>
      <w:r w:rsidR="00FC0884"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8219F5" w:rsidRPr="00FF1E9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219F5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класс, Рижская средняя школа им. Вильгельма Фридриха </w:t>
      </w:r>
      <w:proofErr w:type="spellStart"/>
      <w:r w:rsidR="008219F5" w:rsidRPr="00FF1E97">
        <w:rPr>
          <w:rFonts w:ascii="Times New Roman" w:hAnsi="Times New Roman" w:cs="Times New Roman"/>
          <w:sz w:val="24"/>
          <w:szCs w:val="24"/>
          <w:lang w:val="ru-RU"/>
        </w:rPr>
        <w:t>Оствальда</w:t>
      </w:r>
      <w:proofErr w:type="spellEnd"/>
      <w:r w:rsidR="008219F5"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92359" w:rsidRPr="00FF1E97" w:rsidRDefault="00FC0884" w:rsidP="00FF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E97">
        <w:rPr>
          <w:rFonts w:ascii="Times New Roman" w:hAnsi="Times New Roman" w:cs="Times New Roman"/>
          <w:b/>
          <w:sz w:val="24"/>
          <w:szCs w:val="24"/>
        </w:rPr>
        <w:t>Первая</w:t>
      </w:r>
      <w:r w:rsidR="00D92359" w:rsidRPr="00FF1E97">
        <w:rPr>
          <w:rFonts w:ascii="Times New Roman" w:hAnsi="Times New Roman" w:cs="Times New Roman"/>
          <w:b/>
          <w:sz w:val="24"/>
          <w:szCs w:val="24"/>
        </w:rPr>
        <w:t xml:space="preserve"> премия</w:t>
      </w:r>
    </w:p>
    <w:p w:rsidR="00FC0884" w:rsidRPr="00FF1E97" w:rsidRDefault="00FC0884" w:rsidP="00FF1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Пьеса «Робот или человек</w:t>
      </w:r>
      <w:proofErr w:type="gramStart"/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?»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  <w:t>Мария</w:t>
      </w:r>
      <w:proofErr w:type="gramEnd"/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Смирнова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10 класс,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Даугавпилсская средняя школа-лицей технологий</w:t>
      </w:r>
    </w:p>
    <w:p w:rsidR="00D92359" w:rsidRPr="00FF1E97" w:rsidRDefault="00FC0884" w:rsidP="00FF1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Пьеса «Красавица из 5 </w:t>
      </w:r>
      <w:proofErr w:type="gramStart"/>
      <w:r w:rsidRPr="00FF1E97">
        <w:rPr>
          <w:rFonts w:ascii="Times New Roman" w:hAnsi="Times New Roman" w:cs="Times New Roman"/>
          <w:sz w:val="24"/>
          <w:szCs w:val="24"/>
          <w:lang w:val="ru-RU"/>
        </w:rPr>
        <w:t>Б»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>Игорь</w:t>
      </w:r>
      <w:proofErr w:type="gramEnd"/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Бондарев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  <w:t xml:space="preserve">6 класс, </w:t>
      </w:r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Рижская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34-ая средняя школа</w:t>
      </w:r>
    </w:p>
    <w:p w:rsidR="00D92359" w:rsidRPr="00FF1E97" w:rsidRDefault="00D92359" w:rsidP="00FF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4CA" w:rsidRPr="00FF1E97" w:rsidRDefault="00F734CA" w:rsidP="00FF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E97">
        <w:rPr>
          <w:rFonts w:ascii="Times New Roman" w:hAnsi="Times New Roman" w:cs="Times New Roman"/>
          <w:b/>
          <w:sz w:val="24"/>
          <w:szCs w:val="24"/>
        </w:rPr>
        <w:t>Вторая</w:t>
      </w:r>
      <w:r w:rsidRPr="00FF1E97">
        <w:rPr>
          <w:rFonts w:ascii="Times New Roman" w:hAnsi="Times New Roman" w:cs="Times New Roman"/>
          <w:b/>
          <w:sz w:val="24"/>
          <w:szCs w:val="24"/>
        </w:rPr>
        <w:t xml:space="preserve"> премия</w:t>
      </w:r>
    </w:p>
    <w:p w:rsidR="00D92359" w:rsidRPr="00FF1E97" w:rsidRDefault="008E6D75" w:rsidP="00FF1E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Пьеса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«Лес</w:t>
      </w:r>
      <w:r w:rsidR="00FF1E97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F1E97">
        <w:rPr>
          <w:rFonts w:ascii="Times New Roman" w:hAnsi="Times New Roman" w:cs="Times New Roman"/>
          <w:sz w:val="24"/>
          <w:szCs w:val="24"/>
          <w:lang w:val="ru-RU"/>
        </w:rPr>
        <w:t>чудес»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Кристина</w:t>
      </w:r>
      <w:proofErr w:type="gramEnd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Ивенкова</w:t>
      </w:r>
      <w:proofErr w:type="spellEnd"/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2 класс, </w:t>
      </w:r>
      <w:proofErr w:type="spellStart"/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>Олайнская</w:t>
      </w:r>
      <w:proofErr w:type="spellEnd"/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2-ая </w:t>
      </w:r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="00FF1E97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proofErr w:type="spellStart"/>
      <w:r w:rsidRPr="00FF1E97">
        <w:rPr>
          <w:rFonts w:ascii="Times New Roman" w:hAnsi="Times New Roman" w:cs="Times New Roman"/>
          <w:sz w:val="24"/>
          <w:szCs w:val="24"/>
          <w:lang w:val="ru-RU"/>
        </w:rPr>
        <w:t>Олайнского</w:t>
      </w:r>
      <w:proofErr w:type="spellEnd"/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края</w:t>
      </w:r>
    </w:p>
    <w:p w:rsidR="00D92359" w:rsidRPr="00FF1E97" w:rsidRDefault="008E6D75" w:rsidP="00FF1E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Пьеса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E97">
        <w:rPr>
          <w:rFonts w:ascii="Times New Roman" w:hAnsi="Times New Roman" w:cs="Times New Roman"/>
          <w:sz w:val="24"/>
          <w:szCs w:val="24"/>
          <w:lang w:val="ru-RU"/>
        </w:rPr>
        <w:t xml:space="preserve">«Такси на обратную </w:t>
      </w:r>
      <w:proofErr w:type="gramStart"/>
      <w:r w:rsidR="00FF1E97">
        <w:rPr>
          <w:rFonts w:ascii="Times New Roman" w:hAnsi="Times New Roman" w:cs="Times New Roman"/>
          <w:sz w:val="24"/>
          <w:szCs w:val="24"/>
          <w:lang w:val="ru-RU"/>
        </w:rPr>
        <w:t>сторону»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Алеся</w:t>
      </w:r>
      <w:proofErr w:type="gramEnd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Агафонова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F1E97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Даугавпилсская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>средняя школа-лицей технологий</w:t>
      </w:r>
    </w:p>
    <w:p w:rsidR="00D92359" w:rsidRPr="00FF1E97" w:rsidRDefault="00D92359" w:rsidP="00FF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4CA" w:rsidRPr="00FF1E97" w:rsidRDefault="00F734CA" w:rsidP="00FF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E97">
        <w:rPr>
          <w:rFonts w:ascii="Times New Roman" w:hAnsi="Times New Roman" w:cs="Times New Roman"/>
          <w:b/>
          <w:sz w:val="24"/>
          <w:szCs w:val="24"/>
        </w:rPr>
        <w:t>Третья</w:t>
      </w:r>
      <w:r w:rsidRPr="00FF1E97">
        <w:rPr>
          <w:rFonts w:ascii="Times New Roman" w:hAnsi="Times New Roman" w:cs="Times New Roman"/>
          <w:b/>
          <w:sz w:val="24"/>
          <w:szCs w:val="24"/>
        </w:rPr>
        <w:t xml:space="preserve"> премия</w:t>
      </w:r>
    </w:p>
    <w:p w:rsidR="00FF1E97" w:rsidRPr="00FF1E97" w:rsidRDefault="008E6D75" w:rsidP="00FF1E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Пьеса</w:t>
      </w:r>
      <w:r w:rsidR="00FF1E97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F1E97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«Парусник </w:t>
      </w:r>
      <w:proofErr w:type="gramStart"/>
      <w:r w:rsidR="00FF1E97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мечты»</w:t>
      </w:r>
      <w:r w:rsidR="00FF1E97"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Николь</w:t>
      </w:r>
      <w:proofErr w:type="gramEnd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Розена</w:t>
      </w:r>
      <w:r w:rsidR="00FF1E97"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FF1E97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класс, </w:t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Рижская еврейская школа имени </w:t>
      </w:r>
      <w:proofErr w:type="spellStart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Ш.Дубнова</w:t>
      </w:r>
      <w:proofErr w:type="spellEnd"/>
    </w:p>
    <w:p w:rsidR="00FF1E97" w:rsidRPr="00FF1E97" w:rsidRDefault="00FF1E97" w:rsidP="00FF1E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Пьеса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«Мрачный </w:t>
      </w:r>
      <w:proofErr w:type="gramStart"/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лес»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Анастасия</w:t>
      </w:r>
      <w:proofErr w:type="gramEnd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Рогожина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6 класс,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Даугавпилсская 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средняя школа-лицей технологий</w:t>
      </w:r>
    </w:p>
    <w:p w:rsidR="00D92359" w:rsidRPr="00FF1E97" w:rsidRDefault="00FF1E97" w:rsidP="00FF1E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Пьеса 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«Отчего бывает </w:t>
      </w:r>
      <w:proofErr w:type="gramStart"/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весело»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Андрей</w:t>
      </w:r>
      <w:proofErr w:type="gramEnd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Сергеев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4 класс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Рижская 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34-ая средняя школа</w:t>
      </w:r>
    </w:p>
    <w:p w:rsidR="00FF1E97" w:rsidRPr="00FF1E97" w:rsidRDefault="00FF1E97" w:rsidP="00FF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359" w:rsidRPr="00FF1E97" w:rsidRDefault="00D92359" w:rsidP="00FF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E97">
        <w:rPr>
          <w:rFonts w:ascii="Times New Roman" w:hAnsi="Times New Roman" w:cs="Times New Roman"/>
          <w:b/>
          <w:sz w:val="24"/>
          <w:szCs w:val="24"/>
        </w:rPr>
        <w:t>Поощрительная премия</w:t>
      </w:r>
      <w:r w:rsidR="00FF1E97" w:rsidRPr="00FF1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359" w:rsidRPr="00FF1E97" w:rsidRDefault="00FF1E97" w:rsidP="00FF1E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Пьеса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«Про обычного </w:t>
      </w:r>
      <w:proofErr w:type="gramStart"/>
      <w:r w:rsidRPr="00FF1E97">
        <w:rPr>
          <w:rFonts w:ascii="Times New Roman" w:hAnsi="Times New Roman" w:cs="Times New Roman"/>
          <w:sz w:val="24"/>
          <w:szCs w:val="24"/>
          <w:lang w:val="ru-RU"/>
        </w:rPr>
        <w:t>жучка»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>Анна</w:t>
      </w:r>
      <w:proofErr w:type="gramEnd"/>
      <w:r w:rsidR="00D92359" w:rsidRPr="00FF1E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Соколова</w:t>
      </w:r>
      <w:r w:rsidRPr="00FF1E9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2 класс, </w:t>
      </w:r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Рижская </w:t>
      </w:r>
      <w:proofErr w:type="spellStart"/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>Золитудская</w:t>
      </w:r>
      <w:proofErr w:type="spellEnd"/>
      <w:r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359" w:rsidRPr="00FF1E97">
        <w:rPr>
          <w:rFonts w:ascii="Times New Roman" w:hAnsi="Times New Roman" w:cs="Times New Roman"/>
          <w:sz w:val="24"/>
          <w:szCs w:val="24"/>
          <w:lang w:val="ru-RU"/>
        </w:rPr>
        <w:t xml:space="preserve">гимназия </w:t>
      </w:r>
    </w:p>
    <w:sectPr w:rsidR="00D92359" w:rsidRPr="00FF1E97" w:rsidSect="006E2530">
      <w:headerReference w:type="default" r:id="rId7"/>
      <w:pgSz w:w="11906" w:h="16838"/>
      <w:pgMar w:top="153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64" w:rsidRDefault="00C05F64" w:rsidP="008219F5">
      <w:pPr>
        <w:spacing w:after="0" w:line="240" w:lineRule="auto"/>
      </w:pPr>
      <w:r>
        <w:separator/>
      </w:r>
    </w:p>
  </w:endnote>
  <w:endnote w:type="continuationSeparator" w:id="0">
    <w:p w:rsidR="00C05F64" w:rsidRDefault="00C05F64" w:rsidP="0082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64" w:rsidRDefault="00C05F64" w:rsidP="008219F5">
      <w:pPr>
        <w:spacing w:after="0" w:line="240" w:lineRule="auto"/>
      </w:pPr>
      <w:r>
        <w:separator/>
      </w:r>
    </w:p>
  </w:footnote>
  <w:footnote w:type="continuationSeparator" w:id="0">
    <w:p w:rsidR="00C05F64" w:rsidRDefault="00C05F64" w:rsidP="0082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F5" w:rsidRPr="00D534DA" w:rsidRDefault="008219F5" w:rsidP="008219F5">
    <w:pPr>
      <w:pStyle w:val="Header"/>
      <w:ind w:left="-737" w:right="-737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534DA">
      <w:rPr>
        <w:rFonts w:ascii="Times New Roman" w:hAnsi="Times New Roman" w:cs="Times New Roman"/>
        <w:b/>
        <w:bCs/>
        <w:sz w:val="24"/>
        <w:szCs w:val="24"/>
      </w:rPr>
      <w:t>ЛАШОР, «Татьянин День – Праздник русской культуры и образования в Латвии»</w:t>
    </w:r>
    <w:r w:rsidRPr="00D534DA">
      <w:rPr>
        <w:rFonts w:ascii="Times New Roman" w:hAnsi="Times New Roman" w:cs="Times New Roman"/>
        <w:b/>
        <w:bCs/>
        <w:sz w:val="24"/>
        <w:szCs w:val="24"/>
      </w:rPr>
      <w:br/>
    </w:r>
    <w:r w:rsidRPr="006E2530">
      <w:rPr>
        <w:rFonts w:ascii="Times New Roman" w:hAnsi="Times New Roman" w:cs="Times New Roman"/>
        <w:b/>
        <w:bCs/>
        <w:sz w:val="24"/>
        <w:szCs w:val="24"/>
      </w:rPr>
      <w:t>2020</w:t>
    </w:r>
    <w:r w:rsidRPr="00D534DA">
      <w:rPr>
        <w:rFonts w:ascii="Times New Roman" w:hAnsi="Times New Roman" w:cs="Times New Roman"/>
        <w:b/>
        <w:bCs/>
        <w:sz w:val="24"/>
        <w:szCs w:val="24"/>
      </w:rPr>
      <w:t xml:space="preserve"> год</w:t>
    </w:r>
  </w:p>
  <w:p w:rsidR="008219F5" w:rsidRDefault="00821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7D37"/>
    <w:multiLevelType w:val="hybridMultilevel"/>
    <w:tmpl w:val="E1F892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9ED"/>
    <w:multiLevelType w:val="hybridMultilevel"/>
    <w:tmpl w:val="AB462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D71A6"/>
    <w:multiLevelType w:val="hybridMultilevel"/>
    <w:tmpl w:val="CA5E2D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962C8"/>
    <w:multiLevelType w:val="hybridMultilevel"/>
    <w:tmpl w:val="CF5811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59"/>
    <w:rsid w:val="0000224B"/>
    <w:rsid w:val="00003C48"/>
    <w:rsid w:val="000235B6"/>
    <w:rsid w:val="00025C80"/>
    <w:rsid w:val="00027B57"/>
    <w:rsid w:val="00027CAA"/>
    <w:rsid w:val="00050248"/>
    <w:rsid w:val="0005421B"/>
    <w:rsid w:val="0006542D"/>
    <w:rsid w:val="000654EE"/>
    <w:rsid w:val="0006605F"/>
    <w:rsid w:val="00080392"/>
    <w:rsid w:val="00082A21"/>
    <w:rsid w:val="000847B3"/>
    <w:rsid w:val="00092724"/>
    <w:rsid w:val="000947AF"/>
    <w:rsid w:val="000966FA"/>
    <w:rsid w:val="000A6B8C"/>
    <w:rsid w:val="000C01BE"/>
    <w:rsid w:val="000D1B92"/>
    <w:rsid w:val="000D2838"/>
    <w:rsid w:val="000D63C1"/>
    <w:rsid w:val="000D68AA"/>
    <w:rsid w:val="000D78DB"/>
    <w:rsid w:val="000F342A"/>
    <w:rsid w:val="00103991"/>
    <w:rsid w:val="0010434F"/>
    <w:rsid w:val="00104C50"/>
    <w:rsid w:val="00113AA8"/>
    <w:rsid w:val="00114F07"/>
    <w:rsid w:val="001167EB"/>
    <w:rsid w:val="00121910"/>
    <w:rsid w:val="00127EEE"/>
    <w:rsid w:val="00143359"/>
    <w:rsid w:val="001433D3"/>
    <w:rsid w:val="00146789"/>
    <w:rsid w:val="00146790"/>
    <w:rsid w:val="001467B6"/>
    <w:rsid w:val="0015136B"/>
    <w:rsid w:val="00153325"/>
    <w:rsid w:val="00174702"/>
    <w:rsid w:val="00175CEE"/>
    <w:rsid w:val="00182003"/>
    <w:rsid w:val="00187E8F"/>
    <w:rsid w:val="00191459"/>
    <w:rsid w:val="001921E1"/>
    <w:rsid w:val="00192DBE"/>
    <w:rsid w:val="0019427B"/>
    <w:rsid w:val="001A1FB9"/>
    <w:rsid w:val="001C331F"/>
    <w:rsid w:val="001D18DE"/>
    <w:rsid w:val="001D2723"/>
    <w:rsid w:val="001D5148"/>
    <w:rsid w:val="001D6078"/>
    <w:rsid w:val="001D62EA"/>
    <w:rsid w:val="001E56F2"/>
    <w:rsid w:val="001F3DEE"/>
    <w:rsid w:val="001F6DEF"/>
    <w:rsid w:val="00217BDF"/>
    <w:rsid w:val="00222561"/>
    <w:rsid w:val="00223562"/>
    <w:rsid w:val="00261245"/>
    <w:rsid w:val="002631FF"/>
    <w:rsid w:val="00286673"/>
    <w:rsid w:val="0029243B"/>
    <w:rsid w:val="002925A4"/>
    <w:rsid w:val="00295C3D"/>
    <w:rsid w:val="002B0CE5"/>
    <w:rsid w:val="002C066D"/>
    <w:rsid w:val="002C164D"/>
    <w:rsid w:val="002C55E4"/>
    <w:rsid w:val="002D0D29"/>
    <w:rsid w:val="002D23D4"/>
    <w:rsid w:val="002D3F84"/>
    <w:rsid w:val="002E1D7C"/>
    <w:rsid w:val="002E4A63"/>
    <w:rsid w:val="002E53FE"/>
    <w:rsid w:val="002F108A"/>
    <w:rsid w:val="002F559F"/>
    <w:rsid w:val="00304A1B"/>
    <w:rsid w:val="00304E86"/>
    <w:rsid w:val="00305DEC"/>
    <w:rsid w:val="003129B9"/>
    <w:rsid w:val="00320958"/>
    <w:rsid w:val="00321D45"/>
    <w:rsid w:val="003239CC"/>
    <w:rsid w:val="0032480D"/>
    <w:rsid w:val="0032507A"/>
    <w:rsid w:val="0032789E"/>
    <w:rsid w:val="00331232"/>
    <w:rsid w:val="00341B8B"/>
    <w:rsid w:val="003526F4"/>
    <w:rsid w:val="003539C8"/>
    <w:rsid w:val="00361F5B"/>
    <w:rsid w:val="003646EB"/>
    <w:rsid w:val="00374D2F"/>
    <w:rsid w:val="0038473C"/>
    <w:rsid w:val="00384F02"/>
    <w:rsid w:val="00387D0A"/>
    <w:rsid w:val="00395008"/>
    <w:rsid w:val="0039672A"/>
    <w:rsid w:val="003A312F"/>
    <w:rsid w:val="003A48C9"/>
    <w:rsid w:val="003A53AE"/>
    <w:rsid w:val="003B328D"/>
    <w:rsid w:val="003B38FD"/>
    <w:rsid w:val="003B64C8"/>
    <w:rsid w:val="003B6FBE"/>
    <w:rsid w:val="003C3C15"/>
    <w:rsid w:val="003D2664"/>
    <w:rsid w:val="003D55AB"/>
    <w:rsid w:val="003E028C"/>
    <w:rsid w:val="003E5681"/>
    <w:rsid w:val="003E6290"/>
    <w:rsid w:val="003E6CF6"/>
    <w:rsid w:val="003F1848"/>
    <w:rsid w:val="00416B38"/>
    <w:rsid w:val="00423007"/>
    <w:rsid w:val="004320AD"/>
    <w:rsid w:val="00446D73"/>
    <w:rsid w:val="004473EF"/>
    <w:rsid w:val="00447B5E"/>
    <w:rsid w:val="00447C6C"/>
    <w:rsid w:val="004573C9"/>
    <w:rsid w:val="00457478"/>
    <w:rsid w:val="004614D1"/>
    <w:rsid w:val="0046168C"/>
    <w:rsid w:val="00461E76"/>
    <w:rsid w:val="00463DE0"/>
    <w:rsid w:val="00464C0F"/>
    <w:rsid w:val="00466AE6"/>
    <w:rsid w:val="004852F1"/>
    <w:rsid w:val="00486E74"/>
    <w:rsid w:val="00490447"/>
    <w:rsid w:val="00492836"/>
    <w:rsid w:val="00495CCE"/>
    <w:rsid w:val="004A75B4"/>
    <w:rsid w:val="004B3DD6"/>
    <w:rsid w:val="004B754C"/>
    <w:rsid w:val="004C3BBD"/>
    <w:rsid w:val="004C407D"/>
    <w:rsid w:val="004C58B3"/>
    <w:rsid w:val="004C6F72"/>
    <w:rsid w:val="004C7C96"/>
    <w:rsid w:val="004E72E7"/>
    <w:rsid w:val="00501738"/>
    <w:rsid w:val="00501CAD"/>
    <w:rsid w:val="00506346"/>
    <w:rsid w:val="005063E6"/>
    <w:rsid w:val="0051034E"/>
    <w:rsid w:val="0051040B"/>
    <w:rsid w:val="005141EA"/>
    <w:rsid w:val="005162E9"/>
    <w:rsid w:val="0052160E"/>
    <w:rsid w:val="0052405A"/>
    <w:rsid w:val="0053314F"/>
    <w:rsid w:val="00541539"/>
    <w:rsid w:val="00544C15"/>
    <w:rsid w:val="00560C27"/>
    <w:rsid w:val="00565D95"/>
    <w:rsid w:val="00583F3B"/>
    <w:rsid w:val="005873EE"/>
    <w:rsid w:val="00590720"/>
    <w:rsid w:val="005913B0"/>
    <w:rsid w:val="005A6310"/>
    <w:rsid w:val="005C3658"/>
    <w:rsid w:val="005C77C9"/>
    <w:rsid w:val="005E6CF0"/>
    <w:rsid w:val="005F000E"/>
    <w:rsid w:val="005F0412"/>
    <w:rsid w:val="005F37E7"/>
    <w:rsid w:val="00615BF8"/>
    <w:rsid w:val="00625006"/>
    <w:rsid w:val="006428DB"/>
    <w:rsid w:val="00664808"/>
    <w:rsid w:val="00666FFC"/>
    <w:rsid w:val="00673104"/>
    <w:rsid w:val="006939BA"/>
    <w:rsid w:val="00695515"/>
    <w:rsid w:val="006A0713"/>
    <w:rsid w:val="006A1238"/>
    <w:rsid w:val="006A15E9"/>
    <w:rsid w:val="006A29A7"/>
    <w:rsid w:val="006B0714"/>
    <w:rsid w:val="006B0785"/>
    <w:rsid w:val="006B4F4F"/>
    <w:rsid w:val="006D0ED7"/>
    <w:rsid w:val="006D2677"/>
    <w:rsid w:val="006D45FF"/>
    <w:rsid w:val="006E653C"/>
    <w:rsid w:val="006E6903"/>
    <w:rsid w:val="006E7369"/>
    <w:rsid w:val="006F5020"/>
    <w:rsid w:val="00700983"/>
    <w:rsid w:val="00707BA8"/>
    <w:rsid w:val="00720590"/>
    <w:rsid w:val="0072280D"/>
    <w:rsid w:val="00724247"/>
    <w:rsid w:val="0074256C"/>
    <w:rsid w:val="0074741F"/>
    <w:rsid w:val="007478E9"/>
    <w:rsid w:val="0075341F"/>
    <w:rsid w:val="00754AEE"/>
    <w:rsid w:val="00755275"/>
    <w:rsid w:val="00755611"/>
    <w:rsid w:val="007660A2"/>
    <w:rsid w:val="0076701F"/>
    <w:rsid w:val="00767603"/>
    <w:rsid w:val="007736BB"/>
    <w:rsid w:val="0077412E"/>
    <w:rsid w:val="007746F9"/>
    <w:rsid w:val="007814D5"/>
    <w:rsid w:val="00791B62"/>
    <w:rsid w:val="00797BDF"/>
    <w:rsid w:val="007B4E95"/>
    <w:rsid w:val="007B724A"/>
    <w:rsid w:val="007C6EA0"/>
    <w:rsid w:val="007D5BB6"/>
    <w:rsid w:val="007D6CEE"/>
    <w:rsid w:val="007E41D6"/>
    <w:rsid w:val="007E41F0"/>
    <w:rsid w:val="007E7B9B"/>
    <w:rsid w:val="00811EDB"/>
    <w:rsid w:val="008124D2"/>
    <w:rsid w:val="00813430"/>
    <w:rsid w:val="00814C3C"/>
    <w:rsid w:val="00815D65"/>
    <w:rsid w:val="00816B7C"/>
    <w:rsid w:val="008211AA"/>
    <w:rsid w:val="008219F5"/>
    <w:rsid w:val="008354C2"/>
    <w:rsid w:val="00847382"/>
    <w:rsid w:val="00850FE3"/>
    <w:rsid w:val="00853F44"/>
    <w:rsid w:val="0085656A"/>
    <w:rsid w:val="0085766B"/>
    <w:rsid w:val="00857EC1"/>
    <w:rsid w:val="00862160"/>
    <w:rsid w:val="008642EB"/>
    <w:rsid w:val="0086700D"/>
    <w:rsid w:val="00871050"/>
    <w:rsid w:val="00873D35"/>
    <w:rsid w:val="00877BC4"/>
    <w:rsid w:val="00887A0F"/>
    <w:rsid w:val="008A42A1"/>
    <w:rsid w:val="008B00E4"/>
    <w:rsid w:val="008B0D6C"/>
    <w:rsid w:val="008B16BF"/>
    <w:rsid w:val="008B47D9"/>
    <w:rsid w:val="008C1D85"/>
    <w:rsid w:val="008D31C4"/>
    <w:rsid w:val="008D5A40"/>
    <w:rsid w:val="008D605E"/>
    <w:rsid w:val="008E6D75"/>
    <w:rsid w:val="008F3899"/>
    <w:rsid w:val="008F5273"/>
    <w:rsid w:val="00900B92"/>
    <w:rsid w:val="0092466C"/>
    <w:rsid w:val="00927CC8"/>
    <w:rsid w:val="00937543"/>
    <w:rsid w:val="00947E44"/>
    <w:rsid w:val="00962AEA"/>
    <w:rsid w:val="00967198"/>
    <w:rsid w:val="00972681"/>
    <w:rsid w:val="00990014"/>
    <w:rsid w:val="00995ADA"/>
    <w:rsid w:val="00996667"/>
    <w:rsid w:val="009A1B73"/>
    <w:rsid w:val="009A1F04"/>
    <w:rsid w:val="009B23F8"/>
    <w:rsid w:val="009B6933"/>
    <w:rsid w:val="009C442B"/>
    <w:rsid w:val="009C7B10"/>
    <w:rsid w:val="009D15D1"/>
    <w:rsid w:val="009D3193"/>
    <w:rsid w:val="009D5E64"/>
    <w:rsid w:val="009E1AE2"/>
    <w:rsid w:val="009F4945"/>
    <w:rsid w:val="00A0741B"/>
    <w:rsid w:val="00A2010C"/>
    <w:rsid w:val="00A25001"/>
    <w:rsid w:val="00A258E7"/>
    <w:rsid w:val="00A32C1C"/>
    <w:rsid w:val="00A6012C"/>
    <w:rsid w:val="00A6414D"/>
    <w:rsid w:val="00A7313B"/>
    <w:rsid w:val="00A742AC"/>
    <w:rsid w:val="00A748C5"/>
    <w:rsid w:val="00A77956"/>
    <w:rsid w:val="00A81B0C"/>
    <w:rsid w:val="00A93BDA"/>
    <w:rsid w:val="00A973BD"/>
    <w:rsid w:val="00AA0A2C"/>
    <w:rsid w:val="00AA1961"/>
    <w:rsid w:val="00AA2745"/>
    <w:rsid w:val="00AA3B1C"/>
    <w:rsid w:val="00AB0C2A"/>
    <w:rsid w:val="00AB57B7"/>
    <w:rsid w:val="00AC06CE"/>
    <w:rsid w:val="00AC223A"/>
    <w:rsid w:val="00AD7DB3"/>
    <w:rsid w:val="00AE13C0"/>
    <w:rsid w:val="00AF1084"/>
    <w:rsid w:val="00AF1E04"/>
    <w:rsid w:val="00AF4BCB"/>
    <w:rsid w:val="00B10258"/>
    <w:rsid w:val="00B11DE3"/>
    <w:rsid w:val="00B12B6F"/>
    <w:rsid w:val="00B13D0F"/>
    <w:rsid w:val="00B15A97"/>
    <w:rsid w:val="00B24E8D"/>
    <w:rsid w:val="00B26FC2"/>
    <w:rsid w:val="00B35933"/>
    <w:rsid w:val="00B50359"/>
    <w:rsid w:val="00B50A55"/>
    <w:rsid w:val="00B550B3"/>
    <w:rsid w:val="00B55F8B"/>
    <w:rsid w:val="00B571C7"/>
    <w:rsid w:val="00B717E8"/>
    <w:rsid w:val="00B7256A"/>
    <w:rsid w:val="00B82FDA"/>
    <w:rsid w:val="00B91EF4"/>
    <w:rsid w:val="00B922FF"/>
    <w:rsid w:val="00B926B1"/>
    <w:rsid w:val="00B958EC"/>
    <w:rsid w:val="00B97A88"/>
    <w:rsid w:val="00BB2F8D"/>
    <w:rsid w:val="00BB5E04"/>
    <w:rsid w:val="00BC0D85"/>
    <w:rsid w:val="00BC38A9"/>
    <w:rsid w:val="00BC5DC6"/>
    <w:rsid w:val="00BC6F5E"/>
    <w:rsid w:val="00BD0E84"/>
    <w:rsid w:val="00C01F87"/>
    <w:rsid w:val="00C05F64"/>
    <w:rsid w:val="00C12C2B"/>
    <w:rsid w:val="00C17411"/>
    <w:rsid w:val="00C21F32"/>
    <w:rsid w:val="00C2383C"/>
    <w:rsid w:val="00C262B9"/>
    <w:rsid w:val="00C339D2"/>
    <w:rsid w:val="00C42A08"/>
    <w:rsid w:val="00C51B24"/>
    <w:rsid w:val="00C5599B"/>
    <w:rsid w:val="00C55A00"/>
    <w:rsid w:val="00C74690"/>
    <w:rsid w:val="00C8448E"/>
    <w:rsid w:val="00C90655"/>
    <w:rsid w:val="00C91FB3"/>
    <w:rsid w:val="00C9229F"/>
    <w:rsid w:val="00C92720"/>
    <w:rsid w:val="00C944FA"/>
    <w:rsid w:val="00CA2F8D"/>
    <w:rsid w:val="00CB0525"/>
    <w:rsid w:val="00CB544D"/>
    <w:rsid w:val="00CC2A02"/>
    <w:rsid w:val="00CC334A"/>
    <w:rsid w:val="00CC3F4D"/>
    <w:rsid w:val="00CD1818"/>
    <w:rsid w:val="00CD352D"/>
    <w:rsid w:val="00CD662B"/>
    <w:rsid w:val="00CE34CC"/>
    <w:rsid w:val="00CE3C6D"/>
    <w:rsid w:val="00CE643F"/>
    <w:rsid w:val="00CE6E75"/>
    <w:rsid w:val="00CF1268"/>
    <w:rsid w:val="00CF2A5B"/>
    <w:rsid w:val="00CF75E9"/>
    <w:rsid w:val="00D0112F"/>
    <w:rsid w:val="00D0656B"/>
    <w:rsid w:val="00D11A29"/>
    <w:rsid w:val="00D2379B"/>
    <w:rsid w:val="00D2590B"/>
    <w:rsid w:val="00D25EEA"/>
    <w:rsid w:val="00D265F4"/>
    <w:rsid w:val="00D365E2"/>
    <w:rsid w:val="00D43FD2"/>
    <w:rsid w:val="00D4733A"/>
    <w:rsid w:val="00D50185"/>
    <w:rsid w:val="00D5305B"/>
    <w:rsid w:val="00D55201"/>
    <w:rsid w:val="00D60177"/>
    <w:rsid w:val="00D7274B"/>
    <w:rsid w:val="00D73CBB"/>
    <w:rsid w:val="00D7659A"/>
    <w:rsid w:val="00D9008D"/>
    <w:rsid w:val="00D90878"/>
    <w:rsid w:val="00D92359"/>
    <w:rsid w:val="00D9560F"/>
    <w:rsid w:val="00DA079E"/>
    <w:rsid w:val="00DB1AFA"/>
    <w:rsid w:val="00DB36FD"/>
    <w:rsid w:val="00DB4C35"/>
    <w:rsid w:val="00DB58A2"/>
    <w:rsid w:val="00DC0722"/>
    <w:rsid w:val="00DC0ADC"/>
    <w:rsid w:val="00DC0C9D"/>
    <w:rsid w:val="00DC1771"/>
    <w:rsid w:val="00DC5E8F"/>
    <w:rsid w:val="00DC6AFF"/>
    <w:rsid w:val="00DC75C4"/>
    <w:rsid w:val="00DD40A2"/>
    <w:rsid w:val="00DE55C4"/>
    <w:rsid w:val="00E108E5"/>
    <w:rsid w:val="00E14ADB"/>
    <w:rsid w:val="00E16C2B"/>
    <w:rsid w:val="00E2137D"/>
    <w:rsid w:val="00E2637F"/>
    <w:rsid w:val="00E312E4"/>
    <w:rsid w:val="00E33510"/>
    <w:rsid w:val="00E57465"/>
    <w:rsid w:val="00E60BA3"/>
    <w:rsid w:val="00E63745"/>
    <w:rsid w:val="00E6566B"/>
    <w:rsid w:val="00E77AD0"/>
    <w:rsid w:val="00E83DE6"/>
    <w:rsid w:val="00E83F29"/>
    <w:rsid w:val="00E907C8"/>
    <w:rsid w:val="00E91273"/>
    <w:rsid w:val="00E93DA8"/>
    <w:rsid w:val="00E95F96"/>
    <w:rsid w:val="00ED2142"/>
    <w:rsid w:val="00ED2BD4"/>
    <w:rsid w:val="00ED39B1"/>
    <w:rsid w:val="00ED4593"/>
    <w:rsid w:val="00ED4F4C"/>
    <w:rsid w:val="00EE3B7E"/>
    <w:rsid w:val="00EE3C16"/>
    <w:rsid w:val="00EE72ED"/>
    <w:rsid w:val="00EF2859"/>
    <w:rsid w:val="00F01353"/>
    <w:rsid w:val="00F04A9D"/>
    <w:rsid w:val="00F071C5"/>
    <w:rsid w:val="00F14145"/>
    <w:rsid w:val="00F14E96"/>
    <w:rsid w:val="00F15A41"/>
    <w:rsid w:val="00F16C13"/>
    <w:rsid w:val="00F20118"/>
    <w:rsid w:val="00F24914"/>
    <w:rsid w:val="00F53107"/>
    <w:rsid w:val="00F53E0A"/>
    <w:rsid w:val="00F54DBE"/>
    <w:rsid w:val="00F54EDA"/>
    <w:rsid w:val="00F55EC2"/>
    <w:rsid w:val="00F60960"/>
    <w:rsid w:val="00F62DF1"/>
    <w:rsid w:val="00F734CA"/>
    <w:rsid w:val="00F83FE1"/>
    <w:rsid w:val="00FA0F7C"/>
    <w:rsid w:val="00FA41FC"/>
    <w:rsid w:val="00FA57CC"/>
    <w:rsid w:val="00FB29B2"/>
    <w:rsid w:val="00FB691A"/>
    <w:rsid w:val="00FB752C"/>
    <w:rsid w:val="00FC0884"/>
    <w:rsid w:val="00FC6D6F"/>
    <w:rsid w:val="00FD08AD"/>
    <w:rsid w:val="00FD137A"/>
    <w:rsid w:val="00FD1F58"/>
    <w:rsid w:val="00FE21A6"/>
    <w:rsid w:val="00FE228C"/>
    <w:rsid w:val="00FE4845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465B68-7314-4ED1-B91C-9E83F22B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59"/>
    <w:rPr>
      <w:rFonts w:eastAsiaTheme="minorHAns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59"/>
    <w:rPr>
      <w:rFonts w:eastAsiaTheme="minorHAns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82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F5"/>
    <w:rPr>
      <w:rFonts w:eastAsiaTheme="minorHAnsi"/>
      <w:lang w:val="ru-RU"/>
    </w:rPr>
  </w:style>
  <w:style w:type="paragraph" w:styleId="NormalWeb">
    <w:name w:val="Normal (Web)"/>
    <w:basedOn w:val="Normal"/>
    <w:rsid w:val="008219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219F5"/>
    <w:pPr>
      <w:spacing w:after="200" w:line="276" w:lineRule="auto"/>
      <w:ind w:left="720"/>
      <w:contextualSpacing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2020-01-23T22:56:00Z</dcterms:created>
  <dcterms:modified xsi:type="dcterms:W3CDTF">2020-01-23T23:15:00Z</dcterms:modified>
</cp:coreProperties>
</file>