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FA" w:rsidRPr="00C679D6" w:rsidRDefault="00011DFA" w:rsidP="00793368">
      <w:pPr>
        <w:tabs>
          <w:tab w:val="left" w:pos="11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C679D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Латвийская ассоциация преподавателей русского языка и литературы (ЛАПРЯЛ)</w:t>
      </w:r>
    </w:p>
    <w:p w:rsidR="00C679D6" w:rsidRPr="00C679D6" w:rsidRDefault="00C679D6" w:rsidP="006A0A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C679D6" w:rsidRPr="00C679D6" w:rsidRDefault="00C679D6" w:rsidP="00793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Лауреаты конкурса литературных работ</w:t>
      </w:r>
    </w:p>
    <w:p w:rsidR="00C679D6" w:rsidRPr="00C679D6" w:rsidRDefault="00C679D6" w:rsidP="00793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«</w:t>
      </w:r>
      <w:r w:rsidR="00EA6D29" w:rsidRPr="00EA6D2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Родной язык в русской культуре</w:t>
      </w:r>
      <w:r w:rsidRPr="00C679D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»</w:t>
      </w:r>
    </w:p>
    <w:p w:rsidR="00C679D6" w:rsidRPr="00C679D6" w:rsidRDefault="00C679D6" w:rsidP="007933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C679D6" w:rsidRPr="00C679D6" w:rsidRDefault="00DF0889" w:rsidP="007933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 Большого приза (</w:t>
      </w:r>
      <w:r w:rsidR="00C679D6"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Гран-при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)</w:t>
      </w:r>
    </w:p>
    <w:p w:rsidR="00A40664" w:rsidRPr="00A40664" w:rsidRDefault="00A40664" w:rsidP="00A4066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4066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Ели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завета Сребная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5 класс</w:t>
      </w:r>
      <w:r w:rsidR="00E0633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4066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A40664" w:rsidRPr="00A40664" w:rsidRDefault="00A40664" w:rsidP="00A40664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40664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 Ивановна Каге)</w:t>
      </w:r>
    </w:p>
    <w:p w:rsidR="00C73257" w:rsidRPr="00C73257" w:rsidRDefault="00C73257" w:rsidP="007933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C73257" w:rsidRPr="00C73257" w:rsidRDefault="00C73257" w:rsidP="0079336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  <w:r w:rsidRPr="00C7325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  <w:t>Учащиеся, изучающие русский язык как родной язык</w:t>
      </w:r>
    </w:p>
    <w:p w:rsidR="00C73257" w:rsidRPr="00C73257" w:rsidRDefault="00C73257" w:rsidP="007933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F86670" w:rsidRPr="00C679D6" w:rsidRDefault="00DF0889" w:rsidP="007933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Лауреат </w:t>
      </w:r>
      <w:r w:rsidR="00F86670"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-го места</w:t>
      </w:r>
    </w:p>
    <w:p w:rsidR="00E07830" w:rsidRPr="00E07830" w:rsidRDefault="00E07830" w:rsidP="00E078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Диана Онищук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6 класс</w:t>
      </w:r>
      <w:r w:rsidR="00E0633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7830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E07830" w:rsidRPr="00E07830" w:rsidRDefault="00E07830" w:rsidP="00E0783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7830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 Ивановна Каге)</w:t>
      </w:r>
    </w:p>
    <w:p w:rsidR="00547F91" w:rsidRPr="00547F91" w:rsidRDefault="00547F91" w:rsidP="00547F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7F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Катрина Гандзюк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9 класс </w:t>
      </w:r>
      <w:r w:rsidRPr="00547F91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547F91" w:rsidRPr="00547F91" w:rsidRDefault="00547F91" w:rsidP="00547F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7F91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 Ивановна Каге)</w:t>
      </w:r>
    </w:p>
    <w:p w:rsidR="00972B4A" w:rsidRPr="00C679D6" w:rsidRDefault="00972B4A" w:rsidP="00AE4E6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Елизавета Сивачёва</w:t>
      </w:r>
      <w:r w:rsidRPr="00C679D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r w:rsidR="00AE4E6B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Даугавпилсской</w:t>
      </w:r>
      <w:r w:rsidRPr="004930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средней школы-лицея</w:t>
      </w:r>
      <w:r w:rsidR="00AE4E6B" w:rsidRPr="00AE4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="00AE4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Инара Зеновна</w:t>
      </w:r>
      <w:r w:rsidR="00AE4E6B" w:rsidRPr="00AE4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E4E6B">
        <w:rPr>
          <w:rFonts w:ascii="Times New Roman" w:eastAsia="Times New Roman" w:hAnsi="Times New Roman" w:cs="Times New Roman"/>
          <w:sz w:val="26"/>
          <w:szCs w:val="26"/>
          <w:lang w:val="ru-RU"/>
        </w:rPr>
        <w:t>Кудрявская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394513" w:rsidRPr="00394513" w:rsidRDefault="00394513" w:rsidP="003945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9451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Артём Иванов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11 класс </w:t>
      </w:r>
      <w:r w:rsidRPr="00394513">
        <w:rPr>
          <w:rFonts w:ascii="Times New Roman" w:eastAsia="Times New Roman" w:hAnsi="Times New Roman" w:cs="Times New Roman"/>
          <w:sz w:val="26"/>
          <w:szCs w:val="26"/>
          <w:lang w:val="ru-RU"/>
        </w:rPr>
        <w:t>Лиепайской 7-ой средней школы</w:t>
      </w:r>
    </w:p>
    <w:p w:rsidR="00394513" w:rsidRPr="00394513" w:rsidRDefault="00394513" w:rsidP="00394513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945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Светлана Валентиновна Купряшова) </w:t>
      </w:r>
    </w:p>
    <w:p w:rsidR="00DA4C41" w:rsidRPr="00C679D6" w:rsidRDefault="00DA4C41" w:rsidP="00793368">
      <w:pPr>
        <w:pStyle w:val="ListParagraph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F0889" w:rsidRPr="00DF0889" w:rsidRDefault="00DF0889" w:rsidP="00DF0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08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 2-го места</w:t>
      </w:r>
    </w:p>
    <w:p w:rsidR="00340771" w:rsidRPr="006D13B7" w:rsidRDefault="00340771" w:rsidP="003407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D13B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Мария Богданова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6 класс </w:t>
      </w:r>
      <w:r w:rsidRPr="006D13B7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10-й средней школы</w:t>
      </w:r>
    </w:p>
    <w:p w:rsidR="00340771" w:rsidRPr="006D13B7" w:rsidRDefault="00340771" w:rsidP="0034077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D13B7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Наталья Сергеевна Студнева)</w:t>
      </w:r>
    </w:p>
    <w:p w:rsidR="00F833E6" w:rsidRPr="005E3360" w:rsidRDefault="00BB567D" w:rsidP="00283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E336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Леон Друян</w:t>
      </w:r>
      <w:r w:rsidRPr="005E33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7 класс </w:t>
      </w:r>
      <w:r w:rsidR="005E3360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Даугавпилсской</w:t>
      </w:r>
      <w:r w:rsidR="005E3360" w:rsidRPr="004930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средней школы-лицея</w:t>
      </w:r>
      <w:r w:rsidR="005E3360" w:rsidRPr="00AE4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технологий</w:t>
      </w:r>
      <w:r w:rsidR="005E3360" w:rsidRPr="005E33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833E6" w:rsidRPr="005E3360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Вера Антоновна Гельфанд)</w:t>
      </w:r>
    </w:p>
    <w:p w:rsidR="00B81E33" w:rsidRPr="00B81E33" w:rsidRDefault="00B81E33" w:rsidP="00B81E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Алексей Свиридов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9 класс </w:t>
      </w:r>
      <w:r w:rsidRPr="00B81E33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B81E33" w:rsidRPr="00B81E33" w:rsidRDefault="00B81E33" w:rsidP="00B81E33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81E33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 Ивановна Каге)</w:t>
      </w:r>
    </w:p>
    <w:p w:rsidR="006A1024" w:rsidRPr="00C679D6" w:rsidRDefault="006A1024" w:rsidP="006A102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Катрина Гаспар,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Рижской 10-й средней школы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(учитель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Людмила Алексеевна Носова)</w:t>
      </w:r>
    </w:p>
    <w:p w:rsidR="002B6EFD" w:rsidRDefault="002B6EFD" w:rsidP="002B6E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95EC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Алексей Мельков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11 класс</w:t>
      </w:r>
      <w:r w:rsidR="005E33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Даугавпилсской средней школы-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лицея</w:t>
      </w:r>
      <w:r w:rsidRPr="00095EC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технологий</w:t>
      </w:r>
    </w:p>
    <w:p w:rsidR="00012E48" w:rsidRPr="00012E48" w:rsidRDefault="00012E48" w:rsidP="00012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Катерина Кузнецова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</w:t>
      </w:r>
      <w:r w:rsidRPr="00012E48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012E48" w:rsidRDefault="00012E48" w:rsidP="00012E4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12E48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 Ивановна Каге)</w:t>
      </w:r>
    </w:p>
    <w:p w:rsidR="00150D2C" w:rsidRPr="00012E48" w:rsidRDefault="00150D2C" w:rsidP="00012E4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86670" w:rsidRPr="00C679D6" w:rsidRDefault="00DF0889" w:rsidP="007933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08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Лауреат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3-го места</w:t>
      </w:r>
    </w:p>
    <w:p w:rsidR="00932C2F" w:rsidRPr="00932C2F" w:rsidRDefault="00932C2F" w:rsidP="00932C2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Ральф Позняк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8 класс </w:t>
      </w:r>
      <w:r w:rsidRPr="00932C2F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10-й средней школы</w:t>
      </w:r>
    </w:p>
    <w:p w:rsidR="00932C2F" w:rsidRPr="00932C2F" w:rsidRDefault="00932C2F" w:rsidP="00932C2F">
      <w:pPr>
        <w:pStyle w:val="ListParagraph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32C2F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32C2F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Евгеньевна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32C2F">
        <w:rPr>
          <w:rFonts w:ascii="Times New Roman" w:eastAsia="Times New Roman" w:hAnsi="Times New Roman" w:cs="Times New Roman"/>
          <w:sz w:val="26"/>
          <w:szCs w:val="26"/>
          <w:lang w:val="ru-RU"/>
        </w:rPr>
        <w:t>Лукьянова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D06A63" w:rsidRPr="00D06A63" w:rsidRDefault="00D06A63" w:rsidP="00D06A6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6A6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Арина-София</w:t>
      </w:r>
      <w:r w:rsidR="00E0633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D06A6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Зинченко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D06A63">
        <w:rPr>
          <w:rFonts w:ascii="Times New Roman" w:eastAsia="Times New Roman" w:hAnsi="Times New Roman" w:cs="Times New Roman"/>
          <w:sz w:val="26"/>
          <w:szCs w:val="26"/>
          <w:lang w:val="ru-RU"/>
        </w:rPr>
        <w:t>8 класс Рижской 10-й средней школы</w:t>
      </w:r>
    </w:p>
    <w:p w:rsidR="00D06A63" w:rsidRPr="00D06A63" w:rsidRDefault="00D06A63" w:rsidP="00D06A63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6A63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Жанна Евгеньевна Лукьянова)</w:t>
      </w:r>
    </w:p>
    <w:p w:rsidR="00DE2B90" w:rsidRPr="00DE2B90" w:rsidRDefault="00DE2B90" w:rsidP="00DE2B9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2B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Наталья Станевич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11 класс </w:t>
      </w:r>
      <w:r w:rsidRPr="00DE2B90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DE2B90" w:rsidRPr="00DE2B90" w:rsidRDefault="00DE2B90" w:rsidP="00DE2B90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E2B90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Анатольевна Душенко</w:t>
      </w:r>
      <w:r w:rsidRPr="00DE2B9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464ECB" w:rsidRPr="008C07AC" w:rsidRDefault="008C07AC" w:rsidP="008C07A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C07A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Лайма Булле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12 класс Лиепайской средней школы</w:t>
      </w:r>
      <w:r w:rsidRPr="008C07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Лиедага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8C07AC" w:rsidRPr="008C07AC" w:rsidRDefault="008C07AC" w:rsidP="008C07AC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C07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Инга Анатольевна </w:t>
      </w:r>
      <w:r w:rsidRPr="008C07AC">
        <w:rPr>
          <w:rFonts w:ascii="Times New Roman" w:eastAsia="Times New Roman" w:hAnsi="Times New Roman" w:cs="Times New Roman"/>
          <w:sz w:val="26"/>
          <w:szCs w:val="26"/>
          <w:lang w:val="ru-RU"/>
        </w:rPr>
        <w:t>Токмакова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8E39DE" w:rsidRPr="008E39DE" w:rsidRDefault="008E39DE" w:rsidP="008E39D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E39D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Евгений Кузнецов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</w:t>
      </w:r>
      <w:r w:rsidRPr="008E39DE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</w:p>
    <w:p w:rsidR="008E39DE" w:rsidRPr="008E39DE" w:rsidRDefault="008E39DE" w:rsidP="008E39DE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E39DE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Елена Ивановна Каге)</w:t>
      </w:r>
    </w:p>
    <w:p w:rsidR="00A9061E" w:rsidRPr="00C679D6" w:rsidRDefault="00A9061E" w:rsidP="00793368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86670" w:rsidRPr="00C679D6" w:rsidRDefault="00F86670" w:rsidP="007933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Лауреаты</w:t>
      </w:r>
    </w:p>
    <w:p w:rsidR="00830815" w:rsidRDefault="00921EE1" w:rsidP="00830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830815">
        <w:rPr>
          <w:rFonts w:ascii="Times New Roman" w:hAnsi="Times New Roman" w:cs="Times New Roman"/>
          <w:b/>
          <w:sz w:val="26"/>
          <w:szCs w:val="26"/>
          <w:lang w:val="ru-RU"/>
        </w:rPr>
        <w:t>Артём Савицкий</w:t>
      </w:r>
      <w:r w:rsidR="00830815" w:rsidRPr="00830815">
        <w:rPr>
          <w:rFonts w:ascii="Times New Roman" w:hAnsi="Times New Roman" w:cs="Times New Roman"/>
          <w:sz w:val="26"/>
          <w:szCs w:val="26"/>
          <w:lang w:val="ru-RU"/>
        </w:rPr>
        <w:t xml:space="preserve">, 4 класс Рижской 53-й средней школы </w:t>
      </w:r>
    </w:p>
    <w:p w:rsidR="006D269D" w:rsidRDefault="000E080B" w:rsidP="009B7CD6">
      <w:pPr>
        <w:pStyle w:val="ListParagraph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‒</w:t>
      </w:r>
      <w:r w:rsidR="006D269D">
        <w:rPr>
          <w:rFonts w:ascii="Times New Roman" w:hAnsi="Times New Roman" w:cs="Times New Roman"/>
          <w:sz w:val="26"/>
          <w:szCs w:val="26"/>
          <w:lang w:val="ru-RU"/>
        </w:rPr>
        <w:t xml:space="preserve"> за</w:t>
      </w:r>
      <w:r w:rsidR="00512B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BE4" w:rsidRPr="00512BE4">
        <w:rPr>
          <w:rFonts w:ascii="Times New Roman" w:hAnsi="Times New Roman" w:cs="Times New Roman"/>
          <w:sz w:val="26"/>
          <w:szCs w:val="26"/>
          <w:lang w:val="ru-RU"/>
        </w:rPr>
        <w:t>хорошую рецензию</w:t>
      </w:r>
    </w:p>
    <w:p w:rsidR="00830815" w:rsidRPr="00830815" w:rsidRDefault="00830815" w:rsidP="009B7CD6">
      <w:pPr>
        <w:pStyle w:val="ListParagraph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830815">
        <w:rPr>
          <w:rFonts w:ascii="Times New Roman" w:hAnsi="Times New Roman" w:cs="Times New Roman"/>
          <w:sz w:val="26"/>
          <w:szCs w:val="26"/>
          <w:lang w:val="ru-RU"/>
        </w:rPr>
        <w:t>(учитель Екатерина Юрьевна Колесова)</w:t>
      </w:r>
    </w:p>
    <w:p w:rsidR="009B7CD6" w:rsidRPr="009B7CD6" w:rsidRDefault="009B7CD6" w:rsidP="009B7C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9B7CD6">
        <w:rPr>
          <w:rFonts w:ascii="Times New Roman" w:hAnsi="Times New Roman" w:cs="Times New Roman"/>
          <w:b/>
          <w:sz w:val="26"/>
          <w:szCs w:val="26"/>
        </w:rPr>
        <w:t>Алина Каминская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B7CD6">
        <w:rPr>
          <w:rFonts w:ascii="Times New Roman" w:hAnsi="Times New Roman" w:cs="Times New Roman"/>
          <w:sz w:val="26"/>
          <w:szCs w:val="26"/>
          <w:lang w:val="ru-RU"/>
        </w:rPr>
        <w:t>10 класс Рижской 10-й средней школы</w:t>
      </w:r>
    </w:p>
    <w:p w:rsidR="006D269D" w:rsidRDefault="000E080B" w:rsidP="009B7CD6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‒</w:t>
      </w:r>
      <w:r w:rsidR="006D269D">
        <w:rPr>
          <w:rFonts w:ascii="Times New Roman" w:hAnsi="Times New Roman" w:cs="Times New Roman"/>
          <w:sz w:val="26"/>
          <w:szCs w:val="26"/>
          <w:lang w:val="ru-RU"/>
        </w:rPr>
        <w:t xml:space="preserve"> за</w:t>
      </w:r>
      <w:r w:rsidR="00E36F1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36F19" w:rsidRPr="00E36F19">
        <w:rPr>
          <w:rFonts w:ascii="Times New Roman" w:hAnsi="Times New Roman" w:cs="Times New Roman"/>
          <w:sz w:val="26"/>
          <w:szCs w:val="26"/>
          <w:lang w:val="ru-RU"/>
        </w:rPr>
        <w:t>творческое воплощение идеи ценности межкультурных отношений</w:t>
      </w:r>
    </w:p>
    <w:p w:rsidR="009B7CD6" w:rsidRPr="009B7CD6" w:rsidRDefault="009B7CD6" w:rsidP="009B7CD6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u-RU"/>
        </w:rPr>
      </w:pPr>
      <w:r w:rsidRPr="009B7CD6">
        <w:rPr>
          <w:rFonts w:ascii="Times New Roman" w:hAnsi="Times New Roman" w:cs="Times New Roman"/>
          <w:sz w:val="26"/>
          <w:szCs w:val="26"/>
          <w:lang w:val="ru-RU"/>
        </w:rPr>
        <w:t>(учитель Людмила Алексеевна Носова)</w:t>
      </w:r>
    </w:p>
    <w:p w:rsidR="00921EE1" w:rsidRPr="00197CE2" w:rsidRDefault="00596617" w:rsidP="00197C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96617">
        <w:rPr>
          <w:rFonts w:ascii="Times New Roman" w:hAnsi="Times New Roman" w:cs="Times New Roman"/>
          <w:b/>
          <w:sz w:val="26"/>
          <w:szCs w:val="26"/>
        </w:rPr>
        <w:t>Виктория Тарвид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12 класс </w:t>
      </w:r>
      <w:r w:rsidR="00197CE2">
        <w:rPr>
          <w:rFonts w:ascii="Times New Roman" w:hAnsi="Times New Roman" w:cs="Times New Roman"/>
          <w:sz w:val="26"/>
          <w:szCs w:val="26"/>
          <w:lang w:val="ru-RU"/>
        </w:rPr>
        <w:t xml:space="preserve">Даугавпилсской 3-й средней школы </w:t>
      </w:r>
    </w:p>
    <w:p w:rsidR="006D269D" w:rsidRDefault="000E080B" w:rsidP="00E86DA7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‒</w:t>
      </w:r>
      <w:r w:rsidR="006D269D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r w:rsidR="00F63545" w:rsidRPr="00F63545">
        <w:rPr>
          <w:rFonts w:ascii="Times New Roman" w:hAnsi="Times New Roman" w:cs="Times New Roman"/>
          <w:sz w:val="26"/>
          <w:szCs w:val="26"/>
          <w:lang w:val="ru-RU"/>
        </w:rPr>
        <w:t>честное отношение к творчеству</w:t>
      </w:r>
    </w:p>
    <w:p w:rsidR="00197CE2" w:rsidRPr="00E86DA7" w:rsidRDefault="00197CE2" w:rsidP="00E86DA7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u-RU"/>
        </w:rPr>
      </w:pPr>
      <w:r w:rsidRPr="00197CE2">
        <w:rPr>
          <w:rFonts w:ascii="Times New Roman" w:hAnsi="Times New Roman" w:cs="Times New Roman"/>
          <w:sz w:val="26"/>
          <w:szCs w:val="26"/>
          <w:lang w:val="ru-RU"/>
        </w:rPr>
        <w:t xml:space="preserve">(учитель </w:t>
      </w:r>
      <w:r w:rsidR="00E86DA7">
        <w:rPr>
          <w:rFonts w:ascii="Times New Roman" w:hAnsi="Times New Roman" w:cs="Times New Roman"/>
          <w:sz w:val="26"/>
          <w:szCs w:val="26"/>
          <w:lang w:val="ru-RU"/>
        </w:rPr>
        <w:t>Мария Арнольдовна Жилинская)</w:t>
      </w:r>
    </w:p>
    <w:p w:rsidR="004C3832" w:rsidRPr="004C3832" w:rsidRDefault="004C3832" w:rsidP="004C38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4C3832">
        <w:rPr>
          <w:rFonts w:ascii="Times New Roman" w:hAnsi="Times New Roman" w:cs="Times New Roman"/>
          <w:b/>
          <w:sz w:val="26"/>
          <w:szCs w:val="26"/>
        </w:rPr>
        <w:t>Ксения Правдина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12 класс </w:t>
      </w:r>
      <w:r w:rsidRPr="004C3832">
        <w:rPr>
          <w:rFonts w:ascii="Times New Roman" w:hAnsi="Times New Roman" w:cs="Times New Roman"/>
          <w:sz w:val="26"/>
          <w:szCs w:val="26"/>
          <w:lang w:val="ru-RU"/>
        </w:rPr>
        <w:t>Рижской 10-й средней школы</w:t>
      </w:r>
    </w:p>
    <w:p w:rsidR="006D269D" w:rsidRDefault="000E080B" w:rsidP="004C3832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‒</w:t>
      </w:r>
      <w:r w:rsidR="006D269D">
        <w:rPr>
          <w:rFonts w:ascii="Times New Roman" w:hAnsi="Times New Roman" w:cs="Times New Roman"/>
          <w:sz w:val="26"/>
          <w:szCs w:val="26"/>
          <w:lang w:val="ru-RU"/>
        </w:rPr>
        <w:t xml:space="preserve"> за</w:t>
      </w:r>
      <w:r w:rsidR="003673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7332" w:rsidRPr="00367332">
        <w:rPr>
          <w:rFonts w:ascii="Times New Roman" w:hAnsi="Times New Roman" w:cs="Times New Roman"/>
          <w:sz w:val="26"/>
          <w:szCs w:val="26"/>
          <w:lang w:val="ru-RU"/>
        </w:rPr>
        <w:t>размышления</w:t>
      </w:r>
      <w:r w:rsidR="00E0633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7332" w:rsidRPr="00367332">
        <w:rPr>
          <w:rFonts w:ascii="Times New Roman" w:hAnsi="Times New Roman" w:cs="Times New Roman"/>
          <w:sz w:val="26"/>
          <w:szCs w:val="26"/>
          <w:lang w:val="ru-RU"/>
        </w:rPr>
        <w:t>о необходимости единения народов</w:t>
      </w:r>
    </w:p>
    <w:p w:rsidR="004C3832" w:rsidRPr="004C3832" w:rsidRDefault="004C3832" w:rsidP="004C3832">
      <w:pPr>
        <w:pStyle w:val="NoSpacing"/>
        <w:ind w:left="720"/>
        <w:rPr>
          <w:rFonts w:ascii="Times New Roman" w:hAnsi="Times New Roman" w:cs="Times New Roman"/>
          <w:sz w:val="26"/>
          <w:szCs w:val="26"/>
          <w:lang w:val="ru-RU"/>
        </w:rPr>
      </w:pPr>
      <w:r w:rsidRPr="004C3832">
        <w:rPr>
          <w:rFonts w:ascii="Times New Roman" w:hAnsi="Times New Roman" w:cs="Times New Roman"/>
          <w:sz w:val="26"/>
          <w:szCs w:val="26"/>
          <w:lang w:val="ru-RU"/>
        </w:rPr>
        <w:t>(учитель Людмила Алексеевна Носова)</w:t>
      </w:r>
    </w:p>
    <w:p w:rsidR="00E006BC" w:rsidRPr="00C679D6" w:rsidRDefault="00E006BC" w:rsidP="00E006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679D6">
        <w:rPr>
          <w:rFonts w:ascii="Times New Roman" w:hAnsi="Times New Roman" w:cs="Times New Roman"/>
          <w:b/>
          <w:sz w:val="26"/>
          <w:szCs w:val="26"/>
          <w:lang w:val="ru-RU"/>
        </w:rPr>
        <w:t>Маргарита Вахитова</w:t>
      </w:r>
      <w:r>
        <w:rPr>
          <w:rFonts w:ascii="Times New Roman" w:hAnsi="Times New Roman" w:cs="Times New Roman"/>
          <w:sz w:val="26"/>
          <w:szCs w:val="26"/>
          <w:lang w:val="ru-RU"/>
        </w:rPr>
        <w:t>, 12</w:t>
      </w:r>
      <w:r w:rsidRPr="00C679D6">
        <w:rPr>
          <w:rFonts w:ascii="Times New Roman" w:hAnsi="Times New Roman" w:cs="Times New Roman"/>
          <w:sz w:val="26"/>
          <w:szCs w:val="26"/>
          <w:lang w:val="ru-RU"/>
        </w:rPr>
        <w:t xml:space="preserve"> класс </w:t>
      </w:r>
      <w:r w:rsidRPr="004930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средней школы имени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В.</w:t>
      </w:r>
      <w:r w:rsidRPr="004930E5">
        <w:rPr>
          <w:rFonts w:ascii="Times New Roman" w:eastAsia="Times New Roman" w:hAnsi="Times New Roman" w:cs="Times New Roman"/>
          <w:sz w:val="26"/>
          <w:szCs w:val="26"/>
          <w:lang w:val="ru-RU"/>
        </w:rPr>
        <w:t>Оствальда</w:t>
      </w:r>
      <w:r>
        <w:rPr>
          <w:rFonts w:ascii="Times New Roman" w:hAnsi="Times New Roman" w:cs="Times New Roman"/>
          <w:sz w:val="26"/>
          <w:szCs w:val="26"/>
          <w:lang w:val="ru-RU"/>
        </w:rPr>
        <w:br/>
        <w:t>− з</w:t>
      </w:r>
      <w:r w:rsidRPr="00E006BC">
        <w:rPr>
          <w:rFonts w:ascii="Times New Roman" w:hAnsi="Times New Roman" w:cs="Times New Roman"/>
          <w:sz w:val="26"/>
          <w:szCs w:val="26"/>
          <w:lang w:val="ru-RU"/>
        </w:rPr>
        <w:t>а бережное отношение к родному языку</w:t>
      </w:r>
      <w:r w:rsidRPr="00E006BC">
        <w:rPr>
          <w:rFonts w:ascii="Times New Roman" w:hAnsi="Times New Roman" w:cs="Times New Roman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sz w:val="26"/>
          <w:szCs w:val="26"/>
          <w:lang w:val="ru-RU"/>
        </w:rPr>
        <w:t>(учитель</w:t>
      </w:r>
      <w:r w:rsidRPr="00C679D6">
        <w:rPr>
          <w:rFonts w:ascii="Times New Roman" w:hAnsi="Times New Roman" w:cs="Times New Roman"/>
          <w:sz w:val="26"/>
          <w:szCs w:val="26"/>
          <w:lang w:val="ru-RU"/>
        </w:rPr>
        <w:t xml:space="preserve"> Ирина Павловна Вахитова)</w:t>
      </w:r>
    </w:p>
    <w:p w:rsidR="00C73257" w:rsidRPr="00C73257" w:rsidRDefault="00C73257" w:rsidP="0079336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C73257" w:rsidRDefault="00C73257" w:rsidP="0079336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  <w:r w:rsidRPr="00C7325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  <w:t>Учащиеся, изучающие русский язык как иностранный язык</w:t>
      </w:r>
    </w:p>
    <w:p w:rsidR="00C73257" w:rsidRPr="00C73257" w:rsidRDefault="00C73257" w:rsidP="0079336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:rsidR="00DF0889" w:rsidRPr="00DF0889" w:rsidRDefault="00DF0889" w:rsidP="00DF0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08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 1-го места</w:t>
      </w:r>
    </w:p>
    <w:p w:rsidR="00464ECB" w:rsidRPr="00B566C1" w:rsidRDefault="00D32D05" w:rsidP="00D32D0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D32D0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Марта Мэйкшане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8 класс Юрмальской государственной гимназии</w:t>
      </w:r>
    </w:p>
    <w:p w:rsidR="00B566C1" w:rsidRPr="00D32D05" w:rsidRDefault="00B566C1" w:rsidP="00B566C1">
      <w:pPr>
        <w:pStyle w:val="ListParagraph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="00687B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87BE5" w:rsidRPr="00687BE5">
        <w:rPr>
          <w:rFonts w:ascii="Times New Roman" w:eastAsia="Times New Roman" w:hAnsi="Times New Roman" w:cs="Times New Roman"/>
          <w:sz w:val="26"/>
          <w:szCs w:val="26"/>
          <w:lang w:val="ru-RU"/>
        </w:rPr>
        <w:t>Элина Леонидовна Лотовина</w:t>
      </w:r>
      <w:r w:rsidR="00687BE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464ECB" w:rsidRPr="007442A5" w:rsidRDefault="007442A5" w:rsidP="007442A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442A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Ксения Забалуева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Прейльской 2-й средней школы </w:t>
      </w:r>
    </w:p>
    <w:p w:rsidR="00464ECB" w:rsidRPr="001E2CF5" w:rsidRDefault="007442A5" w:rsidP="001E2CF5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442A5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="001E2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E2CF5" w:rsidRPr="001E2CF5">
        <w:rPr>
          <w:rFonts w:ascii="Times New Roman" w:eastAsia="Times New Roman" w:hAnsi="Times New Roman" w:cs="Times New Roman"/>
          <w:sz w:val="26"/>
          <w:szCs w:val="26"/>
          <w:lang w:val="ru-RU"/>
        </w:rPr>
        <w:t>Наталья Петровна Кондратьева</w:t>
      </w:r>
      <w:r w:rsidR="001E2CF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6B51DA" w:rsidRPr="006B51DA" w:rsidRDefault="006B51DA" w:rsidP="0079336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DF0889" w:rsidRPr="00DF0889" w:rsidRDefault="00DF0889" w:rsidP="00DF0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08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 2-го места</w:t>
      </w:r>
    </w:p>
    <w:p w:rsidR="00C91BD2" w:rsidRPr="00C679D6" w:rsidRDefault="00C91BD2" w:rsidP="00C91B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Кристина Головане,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Даугавпилсской г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>осударственной гимназии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(учитель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Валентина Игоревна Прокофьева)</w:t>
      </w:r>
    </w:p>
    <w:p w:rsidR="006B51DA" w:rsidRPr="006B51DA" w:rsidRDefault="006B51DA" w:rsidP="0079336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6B51DA" w:rsidRPr="00C679D6" w:rsidRDefault="00DF0889" w:rsidP="007933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F08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Лауреат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3-го места</w:t>
      </w:r>
    </w:p>
    <w:p w:rsidR="00074F65" w:rsidRPr="006B51DA" w:rsidRDefault="00074F65" w:rsidP="00074F65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Максим Рыбаков,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Вилянской средней школы</w:t>
      </w:r>
      <w:r w:rsidRPr="00686A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Вилянского края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(учитель</w:t>
      </w:r>
      <w:r w:rsidRPr="00C679D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Елена Анатольевна Тарасова)</w:t>
      </w:r>
    </w:p>
    <w:p w:rsidR="006B51DA" w:rsidRDefault="006B51DA" w:rsidP="0079336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6B51DA" w:rsidRPr="00C679D6" w:rsidRDefault="006B51DA" w:rsidP="007933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C679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Лауреаты</w:t>
      </w:r>
    </w:p>
    <w:p w:rsidR="00173C19" w:rsidRPr="000E080B" w:rsidRDefault="00AA5A47" w:rsidP="0030348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E080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Николас Сакович</w:t>
      </w:r>
      <w:r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>, 10 класс Юрмальской государственной гимназии</w:t>
      </w:r>
      <w:r w:rsidR="000E080B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‒</w:t>
      </w:r>
      <w:r w:rsidR="00173C19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бережное отношение и сохранение русской речи </w:t>
      </w:r>
    </w:p>
    <w:p w:rsidR="00AA5A47" w:rsidRPr="00AA5A47" w:rsidRDefault="00AA5A47" w:rsidP="00AA5A47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A5A47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Элина Леонидовна Лотовина)</w:t>
      </w:r>
    </w:p>
    <w:p w:rsidR="006B51DA" w:rsidRPr="00C73257" w:rsidRDefault="006B51DA" w:rsidP="0079336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C73257" w:rsidRPr="00C73257" w:rsidRDefault="00C73257" w:rsidP="00793368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C73257">
        <w:rPr>
          <w:rFonts w:ascii="Times New Roman" w:hAnsi="Times New Roman" w:cs="Times New Roman"/>
          <w:i/>
          <w:iCs/>
          <w:sz w:val="26"/>
          <w:szCs w:val="26"/>
          <w:lang w:val="ru-RU"/>
        </w:rPr>
        <w:lastRenderedPageBreak/>
        <w:t>Буктрейлер</w:t>
      </w:r>
    </w:p>
    <w:p w:rsidR="00C73257" w:rsidRPr="00C73257" w:rsidRDefault="00C73257" w:rsidP="0079336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6B51DA" w:rsidRPr="006B51DA" w:rsidRDefault="00AB66D0" w:rsidP="007933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B66D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Лауреаты</w:t>
      </w:r>
    </w:p>
    <w:p w:rsidR="00464ECB" w:rsidRPr="000E080B" w:rsidRDefault="00261EAF" w:rsidP="003D34B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E080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Олександра Ляшевская, Александра Батчева</w:t>
      </w:r>
      <w:r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2454E4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>12 класс Рижской 89-й</w:t>
      </w:r>
      <w:r w:rsidR="00E06335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454E4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средней школы </w:t>
      </w:r>
      <w:r w:rsidR="000E080B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="000E080B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>‒</w:t>
      </w:r>
      <w:r w:rsidR="002454E4" w:rsidRPr="000E080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обращение к современному жанру буктрейлера</w:t>
      </w:r>
    </w:p>
    <w:p w:rsidR="002454E4" w:rsidRPr="00325B67" w:rsidRDefault="002454E4" w:rsidP="00325B67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r w:rsidR="00325B67" w:rsidRPr="00325B67">
        <w:rPr>
          <w:rFonts w:ascii="Times New Roman" w:eastAsia="Times New Roman" w:hAnsi="Times New Roman" w:cs="Times New Roman"/>
          <w:sz w:val="26"/>
          <w:szCs w:val="26"/>
          <w:lang w:val="ru-RU"/>
        </w:rPr>
        <w:t>Татьянa Анатольевнa Бенинa</w:t>
      </w:r>
      <w:r w:rsidR="00325B67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C73257" w:rsidRPr="00C73257" w:rsidRDefault="00C73257" w:rsidP="0079336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sectPr w:rsidR="00C73257" w:rsidRPr="00C73257" w:rsidSect="00BC430C">
      <w:headerReference w:type="default" r:id="rId8"/>
      <w:footerReference w:type="default" r:id="rId9"/>
      <w:pgSz w:w="11906" w:h="16838"/>
      <w:pgMar w:top="155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42" w:rsidRDefault="00152742" w:rsidP="009B41A9">
      <w:pPr>
        <w:spacing w:after="0" w:line="240" w:lineRule="auto"/>
      </w:pPr>
      <w:r>
        <w:separator/>
      </w:r>
    </w:p>
  </w:endnote>
  <w:endnote w:type="continuationSeparator" w:id="0">
    <w:p w:rsidR="00152742" w:rsidRDefault="00152742" w:rsidP="009B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D5" w:rsidRPr="00C679D6" w:rsidRDefault="00C679D6" w:rsidP="00C679D6">
    <w:pPr>
      <w:pStyle w:val="Footer"/>
      <w:tabs>
        <w:tab w:val="clear" w:pos="8306"/>
        <w:tab w:val="right" w:pos="9070"/>
      </w:tabs>
      <w:rPr>
        <w:rFonts w:ascii="Times New Roman" w:hAnsi="Times New Roman" w:cs="Times New Roman"/>
        <w:sz w:val="16"/>
        <w:szCs w:val="16"/>
      </w:rPr>
    </w:pPr>
    <w:r w:rsidRPr="00FD2BB6">
      <w:rPr>
        <w:rFonts w:ascii="Times New Roman" w:hAnsi="Times New Roman" w:cs="Times New Roman"/>
        <w:sz w:val="16"/>
        <w:szCs w:val="16"/>
      </w:rPr>
      <w:tab/>
    </w:r>
    <w:r w:rsidRPr="00FD2BB6">
      <w:rPr>
        <w:rFonts w:ascii="Times New Roman" w:hAnsi="Times New Roman" w:cs="Times New Roman"/>
        <w:sz w:val="16"/>
        <w:szCs w:val="16"/>
      </w:rPr>
      <w:tab/>
    </w:r>
    <w:r w:rsidRPr="00FD2BB6">
      <w:rPr>
        <w:rFonts w:ascii="Times New Roman" w:hAnsi="Times New Roman" w:cs="Times New Roman"/>
        <w:sz w:val="16"/>
        <w:szCs w:val="16"/>
      </w:rPr>
      <w:fldChar w:fldCharType="begin"/>
    </w:r>
    <w:r w:rsidRPr="00FD2BB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D2BB6">
      <w:rPr>
        <w:rFonts w:ascii="Times New Roman" w:hAnsi="Times New Roman" w:cs="Times New Roman"/>
        <w:sz w:val="16"/>
        <w:szCs w:val="16"/>
      </w:rPr>
      <w:fldChar w:fldCharType="separate"/>
    </w:r>
    <w:r w:rsidR="006B2A99">
      <w:rPr>
        <w:rFonts w:ascii="Times New Roman" w:hAnsi="Times New Roman" w:cs="Times New Roman"/>
        <w:noProof/>
        <w:sz w:val="16"/>
        <w:szCs w:val="16"/>
      </w:rPr>
      <w:t>1</w:t>
    </w:r>
    <w:r w:rsidRPr="00FD2BB6">
      <w:rPr>
        <w:rFonts w:ascii="Times New Roman" w:hAnsi="Times New Roman" w:cs="Times New Roman"/>
        <w:sz w:val="16"/>
        <w:szCs w:val="16"/>
      </w:rPr>
      <w:fldChar w:fldCharType="end"/>
    </w:r>
    <w:r w:rsidRPr="00FD2BB6">
      <w:rPr>
        <w:rFonts w:ascii="Times New Roman" w:hAnsi="Times New Roman" w:cs="Times New Roman"/>
        <w:sz w:val="16"/>
        <w:szCs w:val="16"/>
      </w:rPr>
      <w:t xml:space="preserve"> (</w:t>
    </w:r>
    <w:r w:rsidRPr="00FD2BB6">
      <w:rPr>
        <w:rFonts w:ascii="Times New Roman" w:hAnsi="Times New Roman" w:cs="Times New Roman"/>
        <w:sz w:val="16"/>
        <w:szCs w:val="16"/>
      </w:rPr>
      <w:fldChar w:fldCharType="begin"/>
    </w:r>
    <w:r w:rsidRPr="00FD2BB6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FD2BB6">
      <w:rPr>
        <w:rFonts w:ascii="Times New Roman" w:hAnsi="Times New Roman" w:cs="Times New Roman"/>
        <w:sz w:val="16"/>
        <w:szCs w:val="16"/>
      </w:rPr>
      <w:fldChar w:fldCharType="separate"/>
    </w:r>
    <w:r w:rsidR="006B2A99">
      <w:rPr>
        <w:rFonts w:ascii="Times New Roman" w:hAnsi="Times New Roman" w:cs="Times New Roman"/>
        <w:noProof/>
        <w:sz w:val="16"/>
        <w:szCs w:val="16"/>
      </w:rPr>
      <w:t>3</w:t>
    </w:r>
    <w:r w:rsidRPr="00FD2BB6">
      <w:rPr>
        <w:rFonts w:ascii="Times New Roman" w:hAnsi="Times New Roman" w:cs="Times New Roman"/>
        <w:sz w:val="16"/>
        <w:szCs w:val="16"/>
      </w:rPr>
      <w:fldChar w:fldCharType="end"/>
    </w:r>
    <w:r w:rsidRPr="00FD2BB6">
      <w:rPr>
        <w:rFonts w:ascii="Times New Roman" w:hAnsi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42" w:rsidRDefault="00152742" w:rsidP="009B41A9">
      <w:pPr>
        <w:spacing w:after="0" w:line="240" w:lineRule="auto"/>
      </w:pPr>
      <w:r>
        <w:separator/>
      </w:r>
    </w:p>
  </w:footnote>
  <w:footnote w:type="continuationSeparator" w:id="0">
    <w:p w:rsidR="00152742" w:rsidRDefault="00152742" w:rsidP="009B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D6" w:rsidRPr="00B51288" w:rsidRDefault="00C679D6" w:rsidP="00C679D6">
    <w:pPr>
      <w:pStyle w:val="Header"/>
      <w:ind w:left="-284" w:right="-284"/>
      <w:jc w:val="center"/>
      <w:rPr>
        <w:rFonts w:ascii="Times New Roman" w:hAnsi="Times New Roman" w:cs="Times New Roman"/>
        <w:b/>
        <w:bCs/>
        <w:sz w:val="20"/>
        <w:szCs w:val="20"/>
        <w:lang w:val="ru-RU"/>
      </w:rPr>
    </w:pPr>
    <w:r w:rsidRPr="00B51288">
      <w:rPr>
        <w:rFonts w:ascii="Times New Roman" w:hAnsi="Times New Roman" w:cs="Times New Roman"/>
        <w:b/>
        <w:bCs/>
        <w:sz w:val="20"/>
        <w:szCs w:val="20"/>
        <w:lang w:val="ru-RU"/>
      </w:rPr>
      <w:t>ЛАШОР</w:t>
    </w:r>
    <w:r w:rsidRPr="00B51288">
      <w:rPr>
        <w:rFonts w:ascii="Times New Roman" w:hAnsi="Times New Roman" w:cs="Times New Roman"/>
        <w:bCs/>
        <w:sz w:val="20"/>
        <w:szCs w:val="20"/>
        <w:lang w:val="ru-RU"/>
      </w:rPr>
      <w:t>,</w:t>
    </w:r>
    <w:r w:rsidRPr="00B51288">
      <w:rPr>
        <w:rFonts w:ascii="Times New Roman" w:hAnsi="Times New Roman" w:cs="Times New Roman"/>
        <w:b/>
        <w:bCs/>
        <w:sz w:val="20"/>
        <w:szCs w:val="20"/>
        <w:lang w:val="ru-RU"/>
      </w:rPr>
      <w:t xml:space="preserve"> «Татьянин День – Праздник русской культуры и образования в Латвии»</w:t>
    </w:r>
    <w:r w:rsidRPr="00B51288">
      <w:rPr>
        <w:rFonts w:ascii="Times New Roman" w:hAnsi="Times New Roman" w:cs="Times New Roman"/>
        <w:bCs/>
        <w:sz w:val="20"/>
        <w:szCs w:val="20"/>
        <w:lang w:val="ru-RU"/>
      </w:rPr>
      <w:t>,</w:t>
    </w:r>
    <w:r w:rsidR="00EA6D29">
      <w:rPr>
        <w:rFonts w:ascii="Times New Roman" w:hAnsi="Times New Roman" w:cs="Times New Roman"/>
        <w:b/>
        <w:bCs/>
        <w:sz w:val="20"/>
        <w:szCs w:val="20"/>
        <w:lang w:val="ru-RU"/>
      </w:rPr>
      <w:br/>
      <w:t>2020</w:t>
    </w:r>
    <w:r w:rsidRPr="00B51288">
      <w:rPr>
        <w:rFonts w:ascii="Times New Roman" w:hAnsi="Times New Roman" w:cs="Times New Roman"/>
        <w:b/>
        <w:bCs/>
        <w:sz w:val="20"/>
        <w:szCs w:val="20"/>
        <w:lang w:val="ru-RU"/>
      </w:rPr>
      <w:t xml:space="preserve"> год</w:t>
    </w:r>
  </w:p>
  <w:p w:rsidR="00C679D6" w:rsidRDefault="00C679D6" w:rsidP="00C679D6">
    <w:pPr>
      <w:pStyle w:val="Header"/>
      <w:rPr>
        <w:rFonts w:ascii="Times New Roman" w:hAnsi="Times New Roman" w:cs="Times New Roman"/>
        <w:sz w:val="24"/>
        <w:szCs w:val="24"/>
        <w:lang w:val="ru-RU"/>
      </w:rPr>
    </w:pPr>
  </w:p>
  <w:p w:rsidR="005C7024" w:rsidRPr="00C679D6" w:rsidRDefault="00152742" w:rsidP="00C679D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E8A"/>
    <w:multiLevelType w:val="hybridMultilevel"/>
    <w:tmpl w:val="A544C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3638"/>
    <w:multiLevelType w:val="hybridMultilevel"/>
    <w:tmpl w:val="8A1E1F7C"/>
    <w:lvl w:ilvl="0" w:tplc="0FDE010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24C"/>
    <w:multiLevelType w:val="hybridMultilevel"/>
    <w:tmpl w:val="5A7A5524"/>
    <w:lvl w:ilvl="0" w:tplc="5AEA513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6285"/>
    <w:multiLevelType w:val="hybridMultilevel"/>
    <w:tmpl w:val="96466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1A22"/>
    <w:multiLevelType w:val="hybridMultilevel"/>
    <w:tmpl w:val="EA869C5A"/>
    <w:lvl w:ilvl="0" w:tplc="EA9CFCE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5AC1"/>
    <w:multiLevelType w:val="hybridMultilevel"/>
    <w:tmpl w:val="F4EE0420"/>
    <w:lvl w:ilvl="0" w:tplc="22AEB13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11AD"/>
    <w:multiLevelType w:val="hybridMultilevel"/>
    <w:tmpl w:val="7E620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94D0C"/>
    <w:multiLevelType w:val="hybridMultilevel"/>
    <w:tmpl w:val="30660E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41170"/>
    <w:multiLevelType w:val="hybridMultilevel"/>
    <w:tmpl w:val="5DE8E3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1C50"/>
    <w:multiLevelType w:val="hybridMultilevel"/>
    <w:tmpl w:val="BD5C16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FA"/>
    <w:rsid w:val="000008CB"/>
    <w:rsid w:val="00011DFA"/>
    <w:rsid w:val="00012307"/>
    <w:rsid w:val="00012E48"/>
    <w:rsid w:val="000232B2"/>
    <w:rsid w:val="00025963"/>
    <w:rsid w:val="000330D1"/>
    <w:rsid w:val="0004272E"/>
    <w:rsid w:val="00046769"/>
    <w:rsid w:val="00053434"/>
    <w:rsid w:val="00060A74"/>
    <w:rsid w:val="00060B36"/>
    <w:rsid w:val="00074F65"/>
    <w:rsid w:val="00095EC3"/>
    <w:rsid w:val="000B23E2"/>
    <w:rsid w:val="000B3328"/>
    <w:rsid w:val="000D7A3B"/>
    <w:rsid w:val="000E080B"/>
    <w:rsid w:val="000E1D01"/>
    <w:rsid w:val="000E2EB4"/>
    <w:rsid w:val="000E7A3E"/>
    <w:rsid w:val="00105D7E"/>
    <w:rsid w:val="00113BF3"/>
    <w:rsid w:val="001217E1"/>
    <w:rsid w:val="00122CD9"/>
    <w:rsid w:val="001245D6"/>
    <w:rsid w:val="00130864"/>
    <w:rsid w:val="001372AF"/>
    <w:rsid w:val="001376D2"/>
    <w:rsid w:val="0014076C"/>
    <w:rsid w:val="0015092D"/>
    <w:rsid w:val="00150D2C"/>
    <w:rsid w:val="00151EA0"/>
    <w:rsid w:val="00152742"/>
    <w:rsid w:val="00153E0C"/>
    <w:rsid w:val="001658F9"/>
    <w:rsid w:val="00173440"/>
    <w:rsid w:val="00173C19"/>
    <w:rsid w:val="0017680A"/>
    <w:rsid w:val="00180F5D"/>
    <w:rsid w:val="001822F5"/>
    <w:rsid w:val="00197CE2"/>
    <w:rsid w:val="001A2E07"/>
    <w:rsid w:val="001A4449"/>
    <w:rsid w:val="001B3862"/>
    <w:rsid w:val="001B5C81"/>
    <w:rsid w:val="001C7CDF"/>
    <w:rsid w:val="001D164C"/>
    <w:rsid w:val="001E2CF5"/>
    <w:rsid w:val="001F41F7"/>
    <w:rsid w:val="001F52BB"/>
    <w:rsid w:val="002049A1"/>
    <w:rsid w:val="0021212A"/>
    <w:rsid w:val="00212435"/>
    <w:rsid w:val="00215F37"/>
    <w:rsid w:val="00227EC4"/>
    <w:rsid w:val="002452B4"/>
    <w:rsid w:val="002454E4"/>
    <w:rsid w:val="00261EAF"/>
    <w:rsid w:val="00263C16"/>
    <w:rsid w:val="00266D65"/>
    <w:rsid w:val="002722A5"/>
    <w:rsid w:val="00283685"/>
    <w:rsid w:val="00294365"/>
    <w:rsid w:val="002B6EFD"/>
    <w:rsid w:val="002D1CA5"/>
    <w:rsid w:val="002D341D"/>
    <w:rsid w:val="002E5C30"/>
    <w:rsid w:val="002F586D"/>
    <w:rsid w:val="00310C1D"/>
    <w:rsid w:val="00325B09"/>
    <w:rsid w:val="00325B67"/>
    <w:rsid w:val="003265CC"/>
    <w:rsid w:val="00331C77"/>
    <w:rsid w:val="00336398"/>
    <w:rsid w:val="00340771"/>
    <w:rsid w:val="00343B6B"/>
    <w:rsid w:val="00343C2F"/>
    <w:rsid w:val="00355690"/>
    <w:rsid w:val="00356B48"/>
    <w:rsid w:val="00360FC1"/>
    <w:rsid w:val="00367332"/>
    <w:rsid w:val="00371872"/>
    <w:rsid w:val="0038037B"/>
    <w:rsid w:val="003865B6"/>
    <w:rsid w:val="00394513"/>
    <w:rsid w:val="00396D01"/>
    <w:rsid w:val="003A16EE"/>
    <w:rsid w:val="003A5308"/>
    <w:rsid w:val="003A7F44"/>
    <w:rsid w:val="003C388B"/>
    <w:rsid w:val="003C70F2"/>
    <w:rsid w:val="003D414D"/>
    <w:rsid w:val="003E7AAC"/>
    <w:rsid w:val="003E7D19"/>
    <w:rsid w:val="003F5D16"/>
    <w:rsid w:val="0040059E"/>
    <w:rsid w:val="00402324"/>
    <w:rsid w:val="00402DE8"/>
    <w:rsid w:val="00416DD8"/>
    <w:rsid w:val="00420CFC"/>
    <w:rsid w:val="00421F68"/>
    <w:rsid w:val="00432627"/>
    <w:rsid w:val="00454792"/>
    <w:rsid w:val="00457DD7"/>
    <w:rsid w:val="00464ECB"/>
    <w:rsid w:val="00490BB6"/>
    <w:rsid w:val="00495A61"/>
    <w:rsid w:val="004964A6"/>
    <w:rsid w:val="004C3832"/>
    <w:rsid w:val="004D03E9"/>
    <w:rsid w:val="004D0A5A"/>
    <w:rsid w:val="004D16B8"/>
    <w:rsid w:val="004E46F6"/>
    <w:rsid w:val="004F6E4B"/>
    <w:rsid w:val="004F7730"/>
    <w:rsid w:val="00502B2E"/>
    <w:rsid w:val="00506AF0"/>
    <w:rsid w:val="00512BE4"/>
    <w:rsid w:val="0052344D"/>
    <w:rsid w:val="005241FC"/>
    <w:rsid w:val="005264BB"/>
    <w:rsid w:val="00535A5E"/>
    <w:rsid w:val="005410EE"/>
    <w:rsid w:val="005413CE"/>
    <w:rsid w:val="0054380B"/>
    <w:rsid w:val="00547F91"/>
    <w:rsid w:val="00552EBA"/>
    <w:rsid w:val="00583648"/>
    <w:rsid w:val="00596617"/>
    <w:rsid w:val="0059708A"/>
    <w:rsid w:val="005A30B6"/>
    <w:rsid w:val="005B119E"/>
    <w:rsid w:val="005B4D38"/>
    <w:rsid w:val="005D7D75"/>
    <w:rsid w:val="005E3360"/>
    <w:rsid w:val="005E67EA"/>
    <w:rsid w:val="00610FF0"/>
    <w:rsid w:val="00615608"/>
    <w:rsid w:val="0061615E"/>
    <w:rsid w:val="0063391D"/>
    <w:rsid w:val="00635DBD"/>
    <w:rsid w:val="00635F0E"/>
    <w:rsid w:val="00641A7A"/>
    <w:rsid w:val="00666499"/>
    <w:rsid w:val="00672B13"/>
    <w:rsid w:val="006767A9"/>
    <w:rsid w:val="00686A9D"/>
    <w:rsid w:val="00687BE5"/>
    <w:rsid w:val="00695D9B"/>
    <w:rsid w:val="006A0A3B"/>
    <w:rsid w:val="006A1024"/>
    <w:rsid w:val="006B2A99"/>
    <w:rsid w:val="006B51DA"/>
    <w:rsid w:val="006D13B7"/>
    <w:rsid w:val="006D1D4A"/>
    <w:rsid w:val="006D269D"/>
    <w:rsid w:val="006F36A2"/>
    <w:rsid w:val="0070020D"/>
    <w:rsid w:val="007072E9"/>
    <w:rsid w:val="00736937"/>
    <w:rsid w:val="007442A5"/>
    <w:rsid w:val="00745BC5"/>
    <w:rsid w:val="00746B74"/>
    <w:rsid w:val="00753BC2"/>
    <w:rsid w:val="0076295E"/>
    <w:rsid w:val="00782BE2"/>
    <w:rsid w:val="00783125"/>
    <w:rsid w:val="00793368"/>
    <w:rsid w:val="007C68F1"/>
    <w:rsid w:val="007D2AF9"/>
    <w:rsid w:val="007D4DF0"/>
    <w:rsid w:val="007E320E"/>
    <w:rsid w:val="007E524A"/>
    <w:rsid w:val="0080027E"/>
    <w:rsid w:val="00804F54"/>
    <w:rsid w:val="00807DDE"/>
    <w:rsid w:val="00812F85"/>
    <w:rsid w:val="008167A4"/>
    <w:rsid w:val="00825B04"/>
    <w:rsid w:val="00830815"/>
    <w:rsid w:val="00840551"/>
    <w:rsid w:val="00843734"/>
    <w:rsid w:val="008450B7"/>
    <w:rsid w:val="00846519"/>
    <w:rsid w:val="00846671"/>
    <w:rsid w:val="00865695"/>
    <w:rsid w:val="00883AD6"/>
    <w:rsid w:val="00887780"/>
    <w:rsid w:val="008A3F24"/>
    <w:rsid w:val="008B1F14"/>
    <w:rsid w:val="008B36A6"/>
    <w:rsid w:val="008B4E37"/>
    <w:rsid w:val="008C008F"/>
    <w:rsid w:val="008C07AC"/>
    <w:rsid w:val="008E39DE"/>
    <w:rsid w:val="008F030E"/>
    <w:rsid w:val="008F703A"/>
    <w:rsid w:val="00903D1E"/>
    <w:rsid w:val="00921EE1"/>
    <w:rsid w:val="00923A22"/>
    <w:rsid w:val="00930EC9"/>
    <w:rsid w:val="00932C2F"/>
    <w:rsid w:val="00944FE1"/>
    <w:rsid w:val="009471CD"/>
    <w:rsid w:val="009613A3"/>
    <w:rsid w:val="00972B4A"/>
    <w:rsid w:val="009746EB"/>
    <w:rsid w:val="009764EA"/>
    <w:rsid w:val="00985B2A"/>
    <w:rsid w:val="009978C4"/>
    <w:rsid w:val="00997DB8"/>
    <w:rsid w:val="009B41A9"/>
    <w:rsid w:val="009B7CD6"/>
    <w:rsid w:val="009F2BC6"/>
    <w:rsid w:val="00A105C6"/>
    <w:rsid w:val="00A23DF3"/>
    <w:rsid w:val="00A32FD7"/>
    <w:rsid w:val="00A37067"/>
    <w:rsid w:val="00A40664"/>
    <w:rsid w:val="00A449EA"/>
    <w:rsid w:val="00A44BD1"/>
    <w:rsid w:val="00A45748"/>
    <w:rsid w:val="00A57502"/>
    <w:rsid w:val="00A623D5"/>
    <w:rsid w:val="00A80DEC"/>
    <w:rsid w:val="00A9046F"/>
    <w:rsid w:val="00A9061E"/>
    <w:rsid w:val="00A90DBD"/>
    <w:rsid w:val="00A9124E"/>
    <w:rsid w:val="00AA5A47"/>
    <w:rsid w:val="00AB1D07"/>
    <w:rsid w:val="00AB1D59"/>
    <w:rsid w:val="00AB6501"/>
    <w:rsid w:val="00AB66D0"/>
    <w:rsid w:val="00AC44A9"/>
    <w:rsid w:val="00AE01D0"/>
    <w:rsid w:val="00AE4E6B"/>
    <w:rsid w:val="00B220D2"/>
    <w:rsid w:val="00B260AB"/>
    <w:rsid w:val="00B4287D"/>
    <w:rsid w:val="00B47527"/>
    <w:rsid w:val="00B566C1"/>
    <w:rsid w:val="00B70788"/>
    <w:rsid w:val="00B70992"/>
    <w:rsid w:val="00B71068"/>
    <w:rsid w:val="00B71D28"/>
    <w:rsid w:val="00B81E33"/>
    <w:rsid w:val="00B96328"/>
    <w:rsid w:val="00BA1D20"/>
    <w:rsid w:val="00BA43E3"/>
    <w:rsid w:val="00BB0E23"/>
    <w:rsid w:val="00BB243C"/>
    <w:rsid w:val="00BB567D"/>
    <w:rsid w:val="00BC1781"/>
    <w:rsid w:val="00BC1EEC"/>
    <w:rsid w:val="00BC430C"/>
    <w:rsid w:val="00BC5A21"/>
    <w:rsid w:val="00BD3BF4"/>
    <w:rsid w:val="00BD556B"/>
    <w:rsid w:val="00BD6053"/>
    <w:rsid w:val="00BF09BE"/>
    <w:rsid w:val="00BF138D"/>
    <w:rsid w:val="00BF3C2F"/>
    <w:rsid w:val="00C01114"/>
    <w:rsid w:val="00C21A47"/>
    <w:rsid w:val="00C21FA6"/>
    <w:rsid w:val="00C40B95"/>
    <w:rsid w:val="00C5151A"/>
    <w:rsid w:val="00C5290F"/>
    <w:rsid w:val="00C63CCE"/>
    <w:rsid w:val="00C679D6"/>
    <w:rsid w:val="00C73257"/>
    <w:rsid w:val="00C73A50"/>
    <w:rsid w:val="00C91BD2"/>
    <w:rsid w:val="00C94E07"/>
    <w:rsid w:val="00C97A96"/>
    <w:rsid w:val="00CA3B69"/>
    <w:rsid w:val="00CB277D"/>
    <w:rsid w:val="00CB4558"/>
    <w:rsid w:val="00CB49B4"/>
    <w:rsid w:val="00CC1470"/>
    <w:rsid w:val="00CC7547"/>
    <w:rsid w:val="00CF20D8"/>
    <w:rsid w:val="00D01840"/>
    <w:rsid w:val="00D02309"/>
    <w:rsid w:val="00D0324C"/>
    <w:rsid w:val="00D06A63"/>
    <w:rsid w:val="00D206D7"/>
    <w:rsid w:val="00D24ECD"/>
    <w:rsid w:val="00D32D05"/>
    <w:rsid w:val="00D3393E"/>
    <w:rsid w:val="00D40532"/>
    <w:rsid w:val="00D42F9C"/>
    <w:rsid w:val="00D76A7D"/>
    <w:rsid w:val="00D8793F"/>
    <w:rsid w:val="00D90E0A"/>
    <w:rsid w:val="00D911EC"/>
    <w:rsid w:val="00D97C2E"/>
    <w:rsid w:val="00DA4C41"/>
    <w:rsid w:val="00DB7BB4"/>
    <w:rsid w:val="00DC1583"/>
    <w:rsid w:val="00DC3A35"/>
    <w:rsid w:val="00DC5940"/>
    <w:rsid w:val="00DC7FE7"/>
    <w:rsid w:val="00DE2939"/>
    <w:rsid w:val="00DE2B90"/>
    <w:rsid w:val="00DE551A"/>
    <w:rsid w:val="00DF0889"/>
    <w:rsid w:val="00DF37A3"/>
    <w:rsid w:val="00E00453"/>
    <w:rsid w:val="00E006BC"/>
    <w:rsid w:val="00E06335"/>
    <w:rsid w:val="00E07830"/>
    <w:rsid w:val="00E16FC5"/>
    <w:rsid w:val="00E21583"/>
    <w:rsid w:val="00E2224D"/>
    <w:rsid w:val="00E222C9"/>
    <w:rsid w:val="00E359C8"/>
    <w:rsid w:val="00E36F19"/>
    <w:rsid w:val="00E528A7"/>
    <w:rsid w:val="00E673CA"/>
    <w:rsid w:val="00E845D3"/>
    <w:rsid w:val="00E86DA7"/>
    <w:rsid w:val="00E907D7"/>
    <w:rsid w:val="00E97A87"/>
    <w:rsid w:val="00EA3C52"/>
    <w:rsid w:val="00EA6D29"/>
    <w:rsid w:val="00EB42BF"/>
    <w:rsid w:val="00EB70CF"/>
    <w:rsid w:val="00EE3602"/>
    <w:rsid w:val="00EF6AC7"/>
    <w:rsid w:val="00EF73D3"/>
    <w:rsid w:val="00F02BA9"/>
    <w:rsid w:val="00F128E6"/>
    <w:rsid w:val="00F42316"/>
    <w:rsid w:val="00F4708C"/>
    <w:rsid w:val="00F63545"/>
    <w:rsid w:val="00F71299"/>
    <w:rsid w:val="00F833E6"/>
    <w:rsid w:val="00F86670"/>
    <w:rsid w:val="00F93FC6"/>
    <w:rsid w:val="00FA5C64"/>
    <w:rsid w:val="00FC741E"/>
    <w:rsid w:val="00FE7E85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8B0374-FB1E-42CC-AE3C-0A8B15F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FA"/>
  </w:style>
  <w:style w:type="paragraph" w:styleId="Footer">
    <w:name w:val="footer"/>
    <w:basedOn w:val="Normal"/>
    <w:link w:val="FooterChar"/>
    <w:uiPriority w:val="99"/>
    <w:unhideWhenUsed/>
    <w:rsid w:val="009B4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A9"/>
  </w:style>
  <w:style w:type="paragraph" w:styleId="ListParagraph">
    <w:name w:val="List Paragraph"/>
    <w:basedOn w:val="Normal"/>
    <w:uiPriority w:val="34"/>
    <w:qFormat/>
    <w:rsid w:val="00C97A96"/>
    <w:pPr>
      <w:ind w:left="720"/>
      <w:contextualSpacing/>
    </w:pPr>
  </w:style>
  <w:style w:type="paragraph" w:styleId="NoSpacing">
    <w:name w:val="No Spacing"/>
    <w:uiPriority w:val="1"/>
    <w:qFormat/>
    <w:rsid w:val="004D03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7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EAD0-4C3E-42C0-9FD6-31884F8A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Igors Pimenovs</cp:lastModifiedBy>
  <cp:revision>2</cp:revision>
  <dcterms:created xsi:type="dcterms:W3CDTF">2020-01-21T09:53:00Z</dcterms:created>
  <dcterms:modified xsi:type="dcterms:W3CDTF">2020-01-21T09:53:00Z</dcterms:modified>
</cp:coreProperties>
</file>